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78" w:rsidRPr="00735BE6" w:rsidRDefault="007F1578">
      <w:pPr>
        <w:pStyle w:val="Tekstpodstawowy"/>
        <w:ind w:left="671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spacing w:before="73"/>
        <w:ind w:left="249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05"/>
          <w:sz w:val="24"/>
          <w:szCs w:val="24"/>
        </w:rPr>
        <w:t>Za</w:t>
      </w:r>
      <w:r w:rsidRPr="00735BE6">
        <w:rPr>
          <w:rFonts w:ascii="Times New Roman" w:hAnsi="Times New Roman" w:cs="Times New Roman"/>
          <w:w w:val="105"/>
          <w:sz w:val="24"/>
          <w:szCs w:val="24"/>
        </w:rPr>
        <w:t>łą</w:t>
      </w:r>
      <w:r w:rsidRPr="00735BE6">
        <w:rPr>
          <w:rFonts w:ascii="Times New Roman" w:hAnsi="Times New Roman" w:cs="Times New Roman"/>
          <w:w w:val="105"/>
          <w:sz w:val="24"/>
          <w:szCs w:val="24"/>
        </w:rPr>
        <w:t>cznik 1.</w:t>
      </w:r>
    </w:p>
    <w:p w:rsidR="007F1578" w:rsidRPr="00735BE6" w:rsidRDefault="007F157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F1578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spacing w:before="103"/>
        <w:ind w:left="1618" w:right="17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E6">
        <w:rPr>
          <w:rFonts w:ascii="Times New Roman" w:hAnsi="Times New Roman" w:cs="Times New Roman"/>
          <w:b/>
          <w:color w:val="111111"/>
          <w:sz w:val="24"/>
          <w:szCs w:val="24"/>
        </w:rPr>
        <w:t>Karta zg</w:t>
      </w:r>
      <w:r w:rsidRPr="00735BE6">
        <w:rPr>
          <w:rFonts w:ascii="Times New Roman" w:hAnsi="Times New Roman" w:cs="Times New Roman"/>
          <w:b/>
          <w:color w:val="111111"/>
          <w:sz w:val="24"/>
          <w:szCs w:val="24"/>
        </w:rPr>
        <w:t>ł</w:t>
      </w:r>
      <w:r w:rsidRPr="00735BE6">
        <w:rPr>
          <w:rFonts w:ascii="Times New Roman" w:hAnsi="Times New Roman" w:cs="Times New Roman"/>
          <w:b/>
          <w:color w:val="111111"/>
          <w:sz w:val="24"/>
          <w:szCs w:val="24"/>
        </w:rPr>
        <w:t>oszenia</w:t>
      </w:r>
    </w:p>
    <w:p w:rsidR="007F1578" w:rsidRPr="00735BE6" w:rsidRDefault="007F1578">
      <w:pPr>
        <w:pStyle w:val="Tekstpodstawowy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7F1578" w:rsidRPr="00735BE6" w:rsidRDefault="00735BE6">
      <w:pPr>
        <w:ind w:left="1618" w:right="1775"/>
        <w:jc w:val="center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color w:val="111111"/>
          <w:w w:val="110"/>
          <w:sz w:val="24"/>
          <w:szCs w:val="24"/>
        </w:rPr>
        <w:t>(wype</w:t>
      </w:r>
      <w:r w:rsidRPr="00735BE6">
        <w:rPr>
          <w:rFonts w:ascii="Times New Roman" w:hAnsi="Times New Roman" w:cs="Times New Roman"/>
          <w:color w:val="111111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color w:val="111111"/>
          <w:w w:val="110"/>
          <w:sz w:val="24"/>
          <w:szCs w:val="24"/>
        </w:rPr>
        <w:t>nia pe</w:t>
      </w:r>
      <w:r w:rsidRPr="00735BE6">
        <w:rPr>
          <w:rFonts w:ascii="Times New Roman" w:hAnsi="Times New Roman" w:cs="Times New Roman"/>
          <w:color w:val="111111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color w:val="111111"/>
          <w:w w:val="110"/>
          <w:sz w:val="24"/>
          <w:szCs w:val="24"/>
        </w:rPr>
        <w:t>noletni ucze</w:t>
      </w:r>
      <w:r w:rsidRPr="00735BE6">
        <w:rPr>
          <w:rFonts w:ascii="Times New Roman" w:hAnsi="Times New Roman" w:cs="Times New Roman"/>
          <w:color w:val="111111"/>
          <w:w w:val="110"/>
          <w:sz w:val="24"/>
          <w:szCs w:val="24"/>
        </w:rPr>
        <w:t>ń</w:t>
      </w:r>
      <w:r w:rsidRPr="00735BE6">
        <w:rPr>
          <w:rFonts w:ascii="Times New Roman" w:hAnsi="Times New Roman" w:cs="Times New Roman"/>
          <w:color w:val="111111"/>
          <w:spacing w:val="-6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11111"/>
          <w:w w:val="110"/>
          <w:sz w:val="24"/>
          <w:szCs w:val="24"/>
        </w:rPr>
        <w:t>lub rodzic/opiekun prawny)</w:t>
      </w:r>
    </w:p>
    <w:p w:rsidR="007F1578" w:rsidRPr="00735BE6" w:rsidRDefault="007F1578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ind w:left="1618" w:right="17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E6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KONKURS FOTOGRAFICZNY </w:t>
      </w:r>
      <w:r w:rsidRPr="00735BE6">
        <w:rPr>
          <w:rFonts w:ascii="Times New Roman" w:hAnsi="Times New Roman" w:cs="Times New Roman"/>
          <w:b/>
          <w:sz w:val="24"/>
          <w:szCs w:val="24"/>
        </w:rPr>
        <w:t>„ECO z EUREC</w:t>
      </w:r>
      <w:r w:rsidRPr="00735BE6">
        <w:rPr>
          <w:rFonts w:ascii="Times New Roman" w:hAnsi="Times New Roman" w:cs="Times New Roman"/>
          <w:b/>
          <w:sz w:val="24"/>
          <w:szCs w:val="24"/>
        </w:rPr>
        <w:t>Ą</w:t>
      </w:r>
      <w:r w:rsidRPr="00735BE6">
        <w:rPr>
          <w:rFonts w:ascii="Times New Roman" w:hAnsi="Times New Roman" w:cs="Times New Roman"/>
          <w:b/>
          <w:sz w:val="24"/>
          <w:szCs w:val="24"/>
        </w:rPr>
        <w:t>”</w:t>
      </w:r>
    </w:p>
    <w:p w:rsidR="007F1578" w:rsidRPr="00735BE6" w:rsidRDefault="007F1578">
      <w:pPr>
        <w:pStyle w:val="Tekstpodstawowy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6499"/>
      </w:tblGrid>
      <w:tr w:rsidR="007F1578" w:rsidRPr="00735BE6">
        <w:trPr>
          <w:trHeight w:val="1031"/>
        </w:trPr>
        <w:tc>
          <w:tcPr>
            <w:tcW w:w="2942" w:type="dxa"/>
          </w:tcPr>
          <w:p w:rsidR="007F1578" w:rsidRPr="00735BE6" w:rsidRDefault="007F1578">
            <w:pPr>
              <w:pStyle w:val="TableParagraph"/>
              <w:rPr>
                <w:b/>
                <w:sz w:val="24"/>
                <w:szCs w:val="24"/>
              </w:rPr>
            </w:pPr>
          </w:p>
          <w:p w:rsidR="007F1578" w:rsidRPr="00735BE6" w:rsidRDefault="00735BE6">
            <w:pPr>
              <w:pStyle w:val="TableParagraph"/>
              <w:ind w:left="88" w:right="370"/>
              <w:jc w:val="center"/>
              <w:rPr>
                <w:sz w:val="24"/>
                <w:szCs w:val="24"/>
              </w:rPr>
            </w:pPr>
            <w:r w:rsidRPr="00735BE6">
              <w:rPr>
                <w:color w:val="111111"/>
                <w:w w:val="105"/>
                <w:sz w:val="24"/>
                <w:szCs w:val="24"/>
              </w:rPr>
              <w:t>Imi</w:t>
            </w:r>
            <w:r w:rsidRPr="00735BE6">
              <w:rPr>
                <w:color w:val="111111"/>
                <w:w w:val="105"/>
                <w:sz w:val="24"/>
                <w:szCs w:val="24"/>
              </w:rPr>
              <w:t>ę</w:t>
            </w:r>
          </w:p>
        </w:tc>
        <w:tc>
          <w:tcPr>
            <w:tcW w:w="6499" w:type="dxa"/>
          </w:tcPr>
          <w:p w:rsidR="007F1578" w:rsidRPr="00735BE6" w:rsidRDefault="007F15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1578" w:rsidRPr="00735BE6">
        <w:trPr>
          <w:trHeight w:val="1031"/>
        </w:trPr>
        <w:tc>
          <w:tcPr>
            <w:tcW w:w="2942" w:type="dxa"/>
          </w:tcPr>
          <w:p w:rsidR="007F1578" w:rsidRPr="00735BE6" w:rsidRDefault="007F157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F1578" w:rsidRPr="00735BE6" w:rsidRDefault="00735BE6">
            <w:pPr>
              <w:pStyle w:val="TableParagraph"/>
              <w:spacing w:before="1"/>
              <w:ind w:left="88" w:right="370"/>
              <w:jc w:val="center"/>
              <w:rPr>
                <w:sz w:val="24"/>
                <w:szCs w:val="24"/>
              </w:rPr>
            </w:pPr>
            <w:r w:rsidRPr="00735BE6">
              <w:rPr>
                <w:color w:val="111111"/>
                <w:w w:val="105"/>
                <w:sz w:val="24"/>
                <w:szCs w:val="24"/>
              </w:rPr>
              <w:t>Nazwisko</w:t>
            </w:r>
          </w:p>
        </w:tc>
        <w:tc>
          <w:tcPr>
            <w:tcW w:w="6499" w:type="dxa"/>
          </w:tcPr>
          <w:p w:rsidR="007F1578" w:rsidRPr="00735BE6" w:rsidRDefault="007F15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1578" w:rsidRPr="00735BE6">
        <w:trPr>
          <w:trHeight w:val="1031"/>
        </w:trPr>
        <w:tc>
          <w:tcPr>
            <w:tcW w:w="2942" w:type="dxa"/>
          </w:tcPr>
          <w:p w:rsidR="007F1578" w:rsidRPr="00735BE6" w:rsidRDefault="007F1578">
            <w:pPr>
              <w:pStyle w:val="TableParagraph"/>
              <w:rPr>
                <w:b/>
                <w:sz w:val="24"/>
                <w:szCs w:val="24"/>
              </w:rPr>
            </w:pPr>
          </w:p>
          <w:p w:rsidR="007F1578" w:rsidRPr="00735BE6" w:rsidRDefault="00735BE6">
            <w:pPr>
              <w:pStyle w:val="TableParagraph"/>
              <w:ind w:left="88" w:right="370"/>
              <w:jc w:val="center"/>
              <w:rPr>
                <w:sz w:val="24"/>
                <w:szCs w:val="24"/>
              </w:rPr>
            </w:pPr>
            <w:r w:rsidRPr="00735BE6">
              <w:rPr>
                <w:color w:val="111111"/>
                <w:w w:val="110"/>
                <w:sz w:val="24"/>
                <w:szCs w:val="24"/>
              </w:rPr>
              <w:t>Szko</w:t>
            </w:r>
            <w:r w:rsidRPr="00735BE6">
              <w:rPr>
                <w:color w:val="111111"/>
                <w:w w:val="110"/>
                <w:sz w:val="24"/>
                <w:szCs w:val="24"/>
              </w:rPr>
              <w:t>ł</w:t>
            </w:r>
            <w:r w:rsidRPr="00735BE6">
              <w:rPr>
                <w:color w:val="111111"/>
                <w:w w:val="110"/>
                <w:sz w:val="24"/>
                <w:szCs w:val="24"/>
              </w:rPr>
              <w:t>a</w:t>
            </w:r>
          </w:p>
        </w:tc>
        <w:tc>
          <w:tcPr>
            <w:tcW w:w="6499" w:type="dxa"/>
          </w:tcPr>
          <w:p w:rsidR="007F1578" w:rsidRPr="00735BE6" w:rsidRDefault="007F15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1578" w:rsidRPr="00735BE6">
        <w:trPr>
          <w:trHeight w:val="1842"/>
        </w:trPr>
        <w:tc>
          <w:tcPr>
            <w:tcW w:w="2942" w:type="dxa"/>
          </w:tcPr>
          <w:p w:rsidR="007F1578" w:rsidRPr="00735BE6" w:rsidRDefault="007F157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7F1578" w:rsidRPr="00735BE6" w:rsidRDefault="00735BE6">
            <w:pPr>
              <w:pStyle w:val="TableParagraph"/>
              <w:spacing w:line="266" w:lineRule="auto"/>
              <w:ind w:left="88" w:right="371"/>
              <w:jc w:val="center"/>
              <w:rPr>
                <w:sz w:val="24"/>
                <w:szCs w:val="24"/>
              </w:rPr>
            </w:pPr>
            <w:r w:rsidRPr="00735BE6">
              <w:rPr>
                <w:color w:val="111111"/>
                <w:w w:val="110"/>
                <w:sz w:val="24"/>
                <w:szCs w:val="24"/>
              </w:rPr>
              <w:t>Adres, ulica, nr domu / mieszkania, kod pocztowy, miejscowo</w:t>
            </w:r>
            <w:r w:rsidRPr="00735BE6">
              <w:rPr>
                <w:color w:val="111111"/>
                <w:w w:val="110"/>
                <w:sz w:val="24"/>
                <w:szCs w:val="24"/>
              </w:rPr>
              <w:t>ść</w:t>
            </w:r>
          </w:p>
        </w:tc>
        <w:tc>
          <w:tcPr>
            <w:tcW w:w="6499" w:type="dxa"/>
          </w:tcPr>
          <w:p w:rsidR="007F1578" w:rsidRPr="00735BE6" w:rsidRDefault="007F15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1578" w:rsidRPr="00735BE6">
        <w:trPr>
          <w:trHeight w:val="1031"/>
        </w:trPr>
        <w:tc>
          <w:tcPr>
            <w:tcW w:w="2942" w:type="dxa"/>
          </w:tcPr>
          <w:p w:rsidR="007F1578" w:rsidRPr="00735BE6" w:rsidRDefault="007F157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F1578" w:rsidRPr="00735BE6" w:rsidRDefault="00735BE6">
            <w:pPr>
              <w:pStyle w:val="TableParagraph"/>
              <w:spacing w:before="1"/>
              <w:ind w:left="88" w:right="370"/>
              <w:jc w:val="center"/>
              <w:rPr>
                <w:sz w:val="24"/>
                <w:szCs w:val="24"/>
              </w:rPr>
            </w:pPr>
            <w:r w:rsidRPr="00735BE6">
              <w:rPr>
                <w:color w:val="111111"/>
                <w:w w:val="110"/>
                <w:sz w:val="24"/>
                <w:szCs w:val="24"/>
              </w:rPr>
              <w:t>Numer telefonu</w:t>
            </w:r>
          </w:p>
        </w:tc>
        <w:tc>
          <w:tcPr>
            <w:tcW w:w="6499" w:type="dxa"/>
          </w:tcPr>
          <w:p w:rsidR="007F1578" w:rsidRPr="00735BE6" w:rsidRDefault="007F15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1578" w:rsidRPr="00735BE6">
        <w:trPr>
          <w:trHeight w:val="1031"/>
        </w:trPr>
        <w:tc>
          <w:tcPr>
            <w:tcW w:w="2942" w:type="dxa"/>
          </w:tcPr>
          <w:p w:rsidR="007F1578" w:rsidRPr="00735BE6" w:rsidRDefault="007F157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F1578" w:rsidRPr="00735BE6" w:rsidRDefault="00735BE6">
            <w:pPr>
              <w:pStyle w:val="TableParagraph"/>
              <w:spacing w:before="1"/>
              <w:ind w:left="88" w:right="370"/>
              <w:jc w:val="center"/>
              <w:rPr>
                <w:sz w:val="24"/>
                <w:szCs w:val="24"/>
              </w:rPr>
            </w:pPr>
            <w:r w:rsidRPr="00735BE6">
              <w:rPr>
                <w:color w:val="111111"/>
                <w:w w:val="110"/>
                <w:sz w:val="24"/>
                <w:szCs w:val="24"/>
              </w:rPr>
              <w:t>Adres email</w:t>
            </w:r>
          </w:p>
        </w:tc>
        <w:tc>
          <w:tcPr>
            <w:tcW w:w="6499" w:type="dxa"/>
          </w:tcPr>
          <w:p w:rsidR="007F1578" w:rsidRPr="00735BE6" w:rsidRDefault="007F15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1578" w:rsidRPr="00735BE6">
        <w:trPr>
          <w:trHeight w:val="1223"/>
        </w:trPr>
        <w:tc>
          <w:tcPr>
            <w:tcW w:w="2942" w:type="dxa"/>
          </w:tcPr>
          <w:p w:rsidR="007F1578" w:rsidRPr="00735BE6" w:rsidRDefault="007F157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F1578" w:rsidRPr="00735BE6" w:rsidRDefault="00735BE6">
            <w:pPr>
              <w:pStyle w:val="TableParagraph"/>
              <w:spacing w:before="1" w:line="268" w:lineRule="auto"/>
              <w:ind w:left="822" w:hanging="539"/>
              <w:rPr>
                <w:sz w:val="24"/>
                <w:szCs w:val="24"/>
              </w:rPr>
            </w:pPr>
            <w:r w:rsidRPr="00735BE6">
              <w:rPr>
                <w:color w:val="111111"/>
                <w:w w:val="110"/>
                <w:sz w:val="24"/>
                <w:szCs w:val="24"/>
              </w:rPr>
              <w:t>Liczba nades</w:t>
            </w:r>
            <w:r w:rsidRPr="00735BE6">
              <w:rPr>
                <w:color w:val="111111"/>
                <w:w w:val="110"/>
                <w:sz w:val="24"/>
                <w:szCs w:val="24"/>
              </w:rPr>
              <w:t>ł</w:t>
            </w:r>
            <w:r w:rsidRPr="00735BE6">
              <w:rPr>
                <w:color w:val="111111"/>
                <w:w w:val="110"/>
                <w:sz w:val="24"/>
                <w:szCs w:val="24"/>
              </w:rPr>
              <w:t>anych fotografii</w:t>
            </w:r>
          </w:p>
        </w:tc>
        <w:tc>
          <w:tcPr>
            <w:tcW w:w="6499" w:type="dxa"/>
          </w:tcPr>
          <w:p w:rsidR="007F1578" w:rsidRPr="00735BE6" w:rsidRDefault="007F157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F1578" w:rsidRPr="00735BE6" w:rsidRDefault="007F1578">
      <w:pPr>
        <w:pStyle w:val="Tekstpodstawowy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7F1578" w:rsidRPr="00735BE6" w:rsidRDefault="00735BE6">
      <w:pPr>
        <w:ind w:left="249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color w:val="1C1E21"/>
          <w:w w:val="110"/>
          <w:sz w:val="24"/>
          <w:szCs w:val="24"/>
        </w:rPr>
        <w:t>O</w:t>
      </w:r>
      <w:r w:rsidRPr="00735BE6">
        <w:rPr>
          <w:rFonts w:ascii="Times New Roman" w:hAnsi="Times New Roman" w:cs="Times New Roman"/>
          <w:color w:val="1C1E21"/>
          <w:w w:val="110"/>
          <w:sz w:val="24"/>
          <w:szCs w:val="24"/>
        </w:rPr>
        <w:t>ś</w:t>
      </w:r>
      <w:r w:rsidRPr="00735BE6">
        <w:rPr>
          <w:rFonts w:ascii="Times New Roman" w:hAnsi="Times New Roman" w:cs="Times New Roman"/>
          <w:color w:val="1C1E21"/>
          <w:w w:val="110"/>
          <w:sz w:val="24"/>
          <w:szCs w:val="24"/>
        </w:rPr>
        <w:t>wiadczenie:</w:t>
      </w:r>
    </w:p>
    <w:p w:rsidR="007F1578" w:rsidRPr="00735BE6" w:rsidRDefault="00735BE6">
      <w:pPr>
        <w:pStyle w:val="Akapitzlist"/>
        <w:numPr>
          <w:ilvl w:val="0"/>
          <w:numId w:val="8"/>
        </w:numPr>
        <w:tabs>
          <w:tab w:val="left" w:pos="558"/>
        </w:tabs>
        <w:spacing w:before="18" w:line="256" w:lineRule="auto"/>
        <w:ind w:right="4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color w:val="1C1E21"/>
          <w:sz w:val="24"/>
          <w:szCs w:val="24"/>
        </w:rPr>
        <w:t xml:space="preserve">Oświadczam,  że  jestem/  moje  dziecko/  podopieczny,  jest  autorem  zdjęć/  zdjęcia,  które  zgłasza  się  do  udziału    w  Konkursie. Jednocześnie oświadczam, że  ewentualne prawa  osób  które  znalazły  się na zdjęciach  zostały wyjaśnione     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i</w:t>
      </w:r>
      <w:r w:rsidRPr="00735BE6">
        <w:rPr>
          <w:rFonts w:ascii="Times New Roman" w:hAnsi="Times New Roman" w:cs="Times New Roman"/>
          <w:color w:val="1C1E21"/>
          <w:spacing w:val="-1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osoby</w:t>
      </w:r>
      <w:r w:rsidRPr="00735BE6">
        <w:rPr>
          <w:rFonts w:ascii="Times New Roman" w:hAnsi="Times New Roman" w:cs="Times New Roman"/>
          <w:color w:val="1C1E21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te</w:t>
      </w:r>
      <w:r w:rsidRPr="00735BE6">
        <w:rPr>
          <w:rFonts w:ascii="Times New Roman" w:hAnsi="Times New Roman" w:cs="Times New Roman"/>
          <w:color w:val="1C1E21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wyrażają</w:t>
      </w:r>
      <w:r w:rsidRPr="00735BE6">
        <w:rPr>
          <w:rFonts w:ascii="Times New Roman" w:hAnsi="Times New Roman" w:cs="Times New Roman"/>
          <w:color w:val="1C1E21"/>
          <w:spacing w:val="-1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zgodę</w:t>
      </w:r>
      <w:r w:rsidRPr="00735BE6">
        <w:rPr>
          <w:rFonts w:ascii="Times New Roman" w:hAnsi="Times New Roman" w:cs="Times New Roman"/>
          <w:color w:val="1C1E21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na</w:t>
      </w:r>
      <w:r w:rsidRPr="00735BE6">
        <w:rPr>
          <w:rFonts w:ascii="Times New Roman" w:hAnsi="Times New Roman" w:cs="Times New Roman"/>
          <w:color w:val="1C1E21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wystawienie</w:t>
      </w:r>
      <w:r w:rsidRPr="00735BE6">
        <w:rPr>
          <w:rFonts w:ascii="Times New Roman" w:hAnsi="Times New Roman" w:cs="Times New Roman"/>
          <w:color w:val="1C1E21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i</w:t>
      </w:r>
      <w:r w:rsidRPr="00735BE6">
        <w:rPr>
          <w:rFonts w:ascii="Times New Roman" w:hAnsi="Times New Roman" w:cs="Times New Roman"/>
          <w:color w:val="1C1E21"/>
          <w:spacing w:val="-1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publikowanie</w:t>
      </w:r>
      <w:r w:rsidRPr="00735BE6">
        <w:rPr>
          <w:rFonts w:ascii="Times New Roman" w:hAnsi="Times New Roman" w:cs="Times New Roman"/>
          <w:color w:val="1C1E21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zdjęć</w:t>
      </w:r>
      <w:r w:rsidRPr="00735BE6">
        <w:rPr>
          <w:rFonts w:ascii="Times New Roman" w:hAnsi="Times New Roman" w:cs="Times New Roman"/>
          <w:color w:val="1C1E21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je</w:t>
      </w:r>
      <w:r w:rsidRPr="00735BE6">
        <w:rPr>
          <w:rFonts w:ascii="Times New Roman" w:hAnsi="Times New Roman" w:cs="Times New Roman"/>
          <w:color w:val="1C1E21"/>
          <w:spacing w:val="-1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przedstawiających</w:t>
      </w:r>
      <w:r w:rsidRPr="00735BE6">
        <w:rPr>
          <w:rFonts w:ascii="Times New Roman" w:hAnsi="Times New Roman" w:cs="Times New Roman"/>
          <w:color w:val="1C1E21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również</w:t>
      </w:r>
      <w:r w:rsidRPr="00735BE6">
        <w:rPr>
          <w:rFonts w:ascii="Times New Roman" w:hAnsi="Times New Roman" w:cs="Times New Roman"/>
          <w:color w:val="1C1E21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do</w:t>
      </w:r>
      <w:r w:rsidRPr="00735BE6">
        <w:rPr>
          <w:rFonts w:ascii="Times New Roman" w:hAnsi="Times New Roman" w:cs="Times New Roman"/>
          <w:color w:val="1C1E21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celów</w:t>
      </w:r>
      <w:r w:rsidRPr="00735BE6">
        <w:rPr>
          <w:rFonts w:ascii="Times New Roman" w:hAnsi="Times New Roman" w:cs="Times New Roman"/>
          <w:color w:val="1C1E21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reklamowych</w:t>
      </w:r>
      <w:r w:rsidRPr="00735BE6">
        <w:rPr>
          <w:rFonts w:ascii="Times New Roman" w:hAnsi="Times New Roman" w:cs="Times New Roman"/>
          <w:color w:val="1C1E21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Konkursu.</w:t>
      </w:r>
      <w:r w:rsidRPr="00735BE6">
        <w:rPr>
          <w:rFonts w:ascii="Times New Roman" w:hAnsi="Times New Roman" w:cs="Times New Roman"/>
          <w:color w:val="1C1E21"/>
          <w:spacing w:val="-1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Przyjmuję</w:t>
      </w:r>
      <w:r w:rsidRPr="00735BE6">
        <w:rPr>
          <w:rFonts w:ascii="Times New Roman" w:hAnsi="Times New Roman" w:cs="Times New Roman"/>
          <w:color w:val="1C1E21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także na</w:t>
      </w:r>
      <w:r w:rsidRPr="00735BE6">
        <w:rPr>
          <w:rFonts w:ascii="Times New Roman" w:hAnsi="Times New Roman" w:cs="Times New Roman"/>
          <w:color w:val="1C1E21"/>
          <w:spacing w:val="-24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siebie</w:t>
      </w:r>
      <w:r w:rsidRPr="00735BE6">
        <w:rPr>
          <w:rFonts w:ascii="Times New Roman" w:hAnsi="Times New Roman" w:cs="Times New Roman"/>
          <w:color w:val="1C1E21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wszelkie</w:t>
      </w:r>
      <w:r w:rsidRPr="00735BE6">
        <w:rPr>
          <w:rFonts w:ascii="Times New Roman" w:hAnsi="Times New Roman" w:cs="Times New Roman"/>
          <w:color w:val="1C1E21"/>
          <w:spacing w:val="-24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roszczenia</w:t>
      </w:r>
      <w:r w:rsidRPr="00735BE6">
        <w:rPr>
          <w:rFonts w:ascii="Times New Roman" w:hAnsi="Times New Roman" w:cs="Times New Roman"/>
          <w:color w:val="1C1E21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jakiejkolwiek</w:t>
      </w:r>
      <w:r w:rsidRPr="00735BE6">
        <w:rPr>
          <w:rFonts w:ascii="Times New Roman" w:hAnsi="Times New Roman" w:cs="Times New Roman"/>
          <w:color w:val="1C1E21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natury,</w:t>
      </w:r>
      <w:r w:rsidRPr="00735BE6">
        <w:rPr>
          <w:rFonts w:ascii="Times New Roman" w:hAnsi="Times New Roman" w:cs="Times New Roman"/>
          <w:color w:val="1C1E21"/>
          <w:spacing w:val="-24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których</w:t>
      </w:r>
      <w:r w:rsidRPr="00735BE6">
        <w:rPr>
          <w:rFonts w:ascii="Times New Roman" w:hAnsi="Times New Roman" w:cs="Times New Roman"/>
          <w:color w:val="1C1E21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przedmiotem</w:t>
      </w:r>
      <w:r w:rsidRPr="00735BE6">
        <w:rPr>
          <w:rFonts w:ascii="Times New Roman" w:hAnsi="Times New Roman" w:cs="Times New Roman"/>
          <w:color w:val="1C1E21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byłyby</w:t>
      </w:r>
      <w:r w:rsidRPr="00735BE6">
        <w:rPr>
          <w:rFonts w:ascii="Times New Roman" w:hAnsi="Times New Roman" w:cs="Times New Roman"/>
          <w:color w:val="1C1E21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nadesłane</w:t>
      </w:r>
      <w:r w:rsidRPr="00735BE6">
        <w:rPr>
          <w:rFonts w:ascii="Times New Roman" w:hAnsi="Times New Roman" w:cs="Times New Roman"/>
          <w:color w:val="1C1E21"/>
          <w:spacing w:val="-24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przeze</w:t>
      </w:r>
      <w:r w:rsidRPr="00735BE6">
        <w:rPr>
          <w:rFonts w:ascii="Times New Roman" w:hAnsi="Times New Roman" w:cs="Times New Roman"/>
          <w:color w:val="1C1E21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zdjęcia,</w:t>
      </w:r>
      <w:r w:rsidRPr="00735BE6">
        <w:rPr>
          <w:rFonts w:ascii="Times New Roman" w:hAnsi="Times New Roman" w:cs="Times New Roman"/>
          <w:color w:val="1C1E21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a</w:t>
      </w:r>
      <w:r w:rsidRPr="00735BE6">
        <w:rPr>
          <w:rFonts w:ascii="Times New Roman" w:hAnsi="Times New Roman" w:cs="Times New Roman"/>
          <w:color w:val="1C1E21"/>
          <w:spacing w:val="-24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które</w:t>
      </w:r>
      <w:r w:rsidRPr="00735BE6">
        <w:rPr>
          <w:rFonts w:ascii="Times New Roman" w:hAnsi="Times New Roman" w:cs="Times New Roman"/>
          <w:color w:val="1C1E21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osoby</w:t>
      </w:r>
      <w:r w:rsidRPr="00735BE6">
        <w:rPr>
          <w:rFonts w:ascii="Times New Roman" w:hAnsi="Times New Roman" w:cs="Times New Roman"/>
          <w:color w:val="1C1E21"/>
          <w:spacing w:val="-24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t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rzecie</w:t>
      </w:r>
      <w:r w:rsidRPr="00735BE6">
        <w:rPr>
          <w:rFonts w:ascii="Times New Roman" w:hAnsi="Times New Roman" w:cs="Times New Roman"/>
          <w:color w:val="1C1E21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mogłyby</w:t>
      </w:r>
      <w:r w:rsidRPr="00735BE6">
        <w:rPr>
          <w:rFonts w:ascii="Times New Roman" w:hAnsi="Times New Roman" w:cs="Times New Roman"/>
          <w:color w:val="1C1E21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 xml:space="preserve">kierować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przeciwko Organizatorowi</w:t>
      </w:r>
      <w:r w:rsidRPr="00735BE6">
        <w:rPr>
          <w:rFonts w:ascii="Times New Roman" w:hAnsi="Times New Roman" w:cs="Times New Roman"/>
          <w:color w:val="1C1E21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Konkursu.</w:t>
      </w:r>
    </w:p>
    <w:p w:rsidR="007F1578" w:rsidRPr="00735BE6" w:rsidRDefault="007F1578">
      <w:pPr>
        <w:pStyle w:val="Tekstpodstawowy"/>
        <w:spacing w:before="5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pStyle w:val="Akapitzlist"/>
        <w:numPr>
          <w:ilvl w:val="0"/>
          <w:numId w:val="8"/>
        </w:numPr>
        <w:tabs>
          <w:tab w:val="left" w:pos="535"/>
        </w:tabs>
        <w:spacing w:line="25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color w:val="1C1E21"/>
          <w:sz w:val="24"/>
          <w:szCs w:val="24"/>
        </w:rPr>
        <w:t xml:space="preserve">Zgodnie z art.  13  ust.  1  i  2  Rozporządzenia  Parlamentu  Europejskiego  oraz  Rady  UE  2016/679  z  dnia  26.04.2016r.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color w:val="1C1E21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sprawie</w:t>
      </w:r>
      <w:r w:rsidRPr="00735BE6">
        <w:rPr>
          <w:rFonts w:ascii="Times New Roman" w:hAnsi="Times New Roman" w:cs="Times New Roman"/>
          <w:color w:val="1C1E21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ochrony</w:t>
      </w:r>
      <w:r w:rsidRPr="00735BE6">
        <w:rPr>
          <w:rFonts w:ascii="Times New Roman" w:hAnsi="Times New Roman" w:cs="Times New Roman"/>
          <w:color w:val="1C1E21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osób</w:t>
      </w:r>
      <w:r w:rsidRPr="00735BE6">
        <w:rPr>
          <w:rFonts w:ascii="Times New Roman" w:hAnsi="Times New Roman" w:cs="Times New Roman"/>
          <w:color w:val="1C1E21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fizycznych</w:t>
      </w:r>
      <w:r w:rsidRPr="00735BE6">
        <w:rPr>
          <w:rFonts w:ascii="Times New Roman" w:hAnsi="Times New Roman" w:cs="Times New Roman"/>
          <w:color w:val="1C1E21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color w:val="1C1E21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związku</w:t>
      </w:r>
      <w:r w:rsidRPr="00735BE6">
        <w:rPr>
          <w:rFonts w:ascii="Times New Roman" w:hAnsi="Times New Roman" w:cs="Times New Roman"/>
          <w:color w:val="1C1E21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z</w:t>
      </w:r>
      <w:r w:rsidRPr="00735BE6">
        <w:rPr>
          <w:rFonts w:ascii="Times New Roman" w:hAnsi="Times New Roman" w:cs="Times New Roman"/>
          <w:color w:val="1C1E21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przetwarzaniem</w:t>
      </w:r>
      <w:r w:rsidRPr="00735BE6">
        <w:rPr>
          <w:rFonts w:ascii="Times New Roman" w:hAnsi="Times New Roman" w:cs="Times New Roman"/>
          <w:color w:val="1C1E21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danych</w:t>
      </w:r>
      <w:r w:rsidRPr="00735BE6">
        <w:rPr>
          <w:rFonts w:ascii="Times New Roman" w:hAnsi="Times New Roman" w:cs="Times New Roman"/>
          <w:color w:val="1C1E21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osobowych</w:t>
      </w:r>
      <w:r w:rsidRPr="00735BE6">
        <w:rPr>
          <w:rFonts w:ascii="Times New Roman" w:hAnsi="Times New Roman" w:cs="Times New Roman"/>
          <w:color w:val="1C1E21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oraz</w:t>
      </w:r>
      <w:r w:rsidRPr="00735BE6">
        <w:rPr>
          <w:rFonts w:ascii="Times New Roman" w:hAnsi="Times New Roman" w:cs="Times New Roman"/>
          <w:color w:val="1C1E21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uchylenia</w:t>
      </w:r>
      <w:r w:rsidRPr="00735BE6">
        <w:rPr>
          <w:rFonts w:ascii="Times New Roman" w:hAnsi="Times New Roman" w:cs="Times New Roman"/>
          <w:color w:val="1C1E21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dyrektywy</w:t>
      </w:r>
      <w:r w:rsidRPr="00735BE6">
        <w:rPr>
          <w:rFonts w:ascii="Times New Roman" w:hAnsi="Times New Roman" w:cs="Times New Roman"/>
          <w:color w:val="1C1E21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95/46</w:t>
      </w:r>
      <w:r w:rsidRPr="00735BE6">
        <w:rPr>
          <w:rFonts w:ascii="Times New Roman" w:hAnsi="Times New Roman" w:cs="Times New Roman"/>
          <w:color w:val="1C1E21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WE</w:t>
      </w:r>
      <w:r w:rsidRPr="00735BE6">
        <w:rPr>
          <w:rFonts w:ascii="Times New Roman" w:hAnsi="Times New Roman" w:cs="Times New Roman"/>
          <w:color w:val="1C1E21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(ogólne</w:t>
      </w:r>
      <w:r w:rsidRPr="00735BE6">
        <w:rPr>
          <w:rFonts w:ascii="Times New Roman" w:hAnsi="Times New Roman" w:cs="Times New Roman"/>
          <w:color w:val="1C1E21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>rozporządzenie</w:t>
      </w:r>
      <w:r w:rsidRPr="00735BE6">
        <w:rPr>
          <w:rFonts w:ascii="Times New Roman" w:hAnsi="Times New Roman" w:cs="Times New Roman"/>
          <w:color w:val="1C1E21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5"/>
          <w:sz w:val="24"/>
          <w:szCs w:val="24"/>
        </w:rPr>
        <w:t xml:space="preserve">o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ochronie</w:t>
      </w:r>
      <w:r w:rsidRPr="00735BE6">
        <w:rPr>
          <w:rFonts w:ascii="Times New Roman" w:hAnsi="Times New Roman" w:cs="Times New Roman"/>
          <w:color w:val="1C1E21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danych</w:t>
      </w:r>
      <w:r w:rsidRPr="00735BE6">
        <w:rPr>
          <w:rFonts w:ascii="Times New Roman" w:hAnsi="Times New Roman" w:cs="Times New Roman"/>
          <w:color w:val="1C1E21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osobowych</w:t>
      </w:r>
      <w:r w:rsidRPr="00735BE6">
        <w:rPr>
          <w:rFonts w:ascii="Times New Roman" w:hAnsi="Times New Roman" w:cs="Times New Roman"/>
          <w:color w:val="1C1E21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–</w:t>
      </w:r>
      <w:r w:rsidRPr="00735BE6">
        <w:rPr>
          <w:rFonts w:ascii="Times New Roman" w:hAnsi="Times New Roman" w:cs="Times New Roman"/>
          <w:color w:val="1C1E21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RODO)</w:t>
      </w:r>
      <w:r w:rsidRPr="00735BE6">
        <w:rPr>
          <w:rFonts w:ascii="Times New Roman" w:hAnsi="Times New Roman" w:cs="Times New Roman"/>
          <w:color w:val="1C1E21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oświadczam,</w:t>
      </w:r>
      <w:r w:rsidRPr="00735BE6">
        <w:rPr>
          <w:rFonts w:ascii="Times New Roman" w:hAnsi="Times New Roman" w:cs="Times New Roman"/>
          <w:color w:val="1C1E21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że</w:t>
      </w:r>
      <w:r w:rsidRPr="00735BE6">
        <w:rPr>
          <w:rFonts w:ascii="Times New Roman" w:hAnsi="Times New Roman" w:cs="Times New Roman"/>
          <w:color w:val="1C1E21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akceptuję</w:t>
      </w:r>
      <w:r w:rsidRPr="00735BE6">
        <w:rPr>
          <w:rFonts w:ascii="Times New Roman" w:hAnsi="Times New Roman" w:cs="Times New Roman"/>
          <w:color w:val="1C1E21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Regulamin</w:t>
      </w:r>
      <w:r w:rsidRPr="00735BE6">
        <w:rPr>
          <w:rFonts w:ascii="Times New Roman" w:hAnsi="Times New Roman" w:cs="Times New Roman"/>
          <w:color w:val="1C1E21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Konkursu</w:t>
      </w:r>
      <w:r w:rsidRPr="00735BE6">
        <w:rPr>
          <w:rFonts w:ascii="Times New Roman" w:hAnsi="Times New Roman" w:cs="Times New Roman"/>
          <w:color w:val="1C1E21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Fotograficznego</w:t>
      </w:r>
      <w:r w:rsidRPr="00735BE6">
        <w:rPr>
          <w:rFonts w:ascii="Times New Roman" w:hAnsi="Times New Roman" w:cs="Times New Roman"/>
          <w:color w:val="1C1E21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„ECO</w:t>
      </w:r>
      <w:r w:rsidRPr="00735BE6">
        <w:rPr>
          <w:rFonts w:ascii="Times New Roman" w:hAnsi="Times New Roman" w:cs="Times New Roman"/>
          <w:color w:val="1C1E21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z</w:t>
      </w:r>
      <w:r w:rsidRPr="00735BE6">
        <w:rPr>
          <w:rFonts w:ascii="Times New Roman" w:hAnsi="Times New Roman" w:cs="Times New Roman"/>
          <w:color w:val="1C1E21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EURECĄ”,</w:t>
      </w:r>
      <w:r w:rsidRPr="00735BE6">
        <w:rPr>
          <w:rFonts w:ascii="Times New Roman" w:hAnsi="Times New Roman" w:cs="Times New Roman"/>
          <w:color w:val="1C1E21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z</w:t>
      </w:r>
      <w:r w:rsidRPr="00735BE6">
        <w:rPr>
          <w:rFonts w:ascii="Times New Roman" w:hAnsi="Times New Roman" w:cs="Times New Roman"/>
          <w:color w:val="1C1E21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którym</w:t>
      </w:r>
      <w:r w:rsidRPr="00735BE6">
        <w:rPr>
          <w:rFonts w:ascii="Times New Roman" w:hAnsi="Times New Roman" w:cs="Times New Roman"/>
          <w:color w:val="1C1E21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się</w:t>
      </w:r>
      <w:r w:rsidRPr="00735BE6">
        <w:rPr>
          <w:rFonts w:ascii="Times New Roman" w:hAnsi="Times New Roman" w:cs="Times New Roman"/>
          <w:color w:val="1C1E21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zapoznałam/em. Wyrażam jednocześnie zgodę na przetwarzanie moich danych osobowych/ danych osobowych mojego dziecka/podopiecznego przez Organizatora Konkursu</w:t>
      </w:r>
      <w:r w:rsidRPr="00735BE6">
        <w:rPr>
          <w:rFonts w:ascii="Times New Roman" w:hAnsi="Times New Roman" w:cs="Times New Roman"/>
          <w:color w:val="1C1E21"/>
          <w:spacing w:val="-14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do</w:t>
      </w:r>
      <w:r w:rsidRPr="00735BE6">
        <w:rPr>
          <w:rFonts w:ascii="Times New Roman" w:hAnsi="Times New Roman" w:cs="Times New Roman"/>
          <w:color w:val="1C1E21"/>
          <w:spacing w:val="-1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celów</w:t>
      </w:r>
      <w:r w:rsidRPr="00735BE6">
        <w:rPr>
          <w:rFonts w:ascii="Times New Roman" w:hAnsi="Times New Roman" w:cs="Times New Roman"/>
          <w:color w:val="1C1E21"/>
          <w:spacing w:val="-1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organizacyjnych,</w:t>
      </w:r>
      <w:r w:rsidRPr="00735BE6">
        <w:rPr>
          <w:rFonts w:ascii="Times New Roman" w:hAnsi="Times New Roman" w:cs="Times New Roman"/>
          <w:color w:val="1C1E21"/>
          <w:spacing w:val="-1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wystawowych</w:t>
      </w:r>
      <w:r w:rsidRPr="00735BE6">
        <w:rPr>
          <w:rFonts w:ascii="Times New Roman" w:hAnsi="Times New Roman" w:cs="Times New Roman"/>
          <w:color w:val="1C1E21"/>
          <w:spacing w:val="-1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oraz</w:t>
      </w:r>
      <w:r w:rsidRPr="00735BE6">
        <w:rPr>
          <w:rFonts w:ascii="Times New Roman" w:hAnsi="Times New Roman" w:cs="Times New Roman"/>
          <w:color w:val="1C1E21"/>
          <w:spacing w:val="-1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promocyjnych.</w:t>
      </w:r>
      <w:r w:rsidRPr="00735BE6">
        <w:rPr>
          <w:rFonts w:ascii="Times New Roman" w:hAnsi="Times New Roman" w:cs="Times New Roman"/>
          <w:color w:val="1C1E21"/>
          <w:spacing w:val="-1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lastRenderedPageBreak/>
        <w:t>Wyrażam</w:t>
      </w:r>
      <w:r w:rsidRPr="00735BE6">
        <w:rPr>
          <w:rFonts w:ascii="Times New Roman" w:hAnsi="Times New Roman" w:cs="Times New Roman"/>
          <w:color w:val="1C1E21"/>
          <w:spacing w:val="-1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również</w:t>
      </w:r>
      <w:r w:rsidRPr="00735BE6">
        <w:rPr>
          <w:rFonts w:ascii="Times New Roman" w:hAnsi="Times New Roman" w:cs="Times New Roman"/>
          <w:color w:val="1C1E21"/>
          <w:spacing w:val="-1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zgodę</w:t>
      </w:r>
      <w:r w:rsidRPr="00735BE6">
        <w:rPr>
          <w:rFonts w:ascii="Times New Roman" w:hAnsi="Times New Roman" w:cs="Times New Roman"/>
          <w:color w:val="1C1E21"/>
          <w:spacing w:val="-1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na</w:t>
      </w:r>
      <w:r w:rsidRPr="00735BE6">
        <w:rPr>
          <w:rFonts w:ascii="Times New Roman" w:hAnsi="Times New Roman" w:cs="Times New Roman"/>
          <w:color w:val="1C1E21"/>
          <w:spacing w:val="-1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publikacje</w:t>
      </w:r>
      <w:r w:rsidRPr="00735BE6">
        <w:rPr>
          <w:rFonts w:ascii="Times New Roman" w:hAnsi="Times New Roman" w:cs="Times New Roman"/>
          <w:color w:val="1C1E21"/>
          <w:spacing w:val="-1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zdjęć</w:t>
      </w:r>
      <w:r w:rsidRPr="00735BE6">
        <w:rPr>
          <w:rFonts w:ascii="Times New Roman" w:hAnsi="Times New Roman" w:cs="Times New Roman"/>
          <w:color w:val="1C1E21"/>
          <w:spacing w:val="-1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z</w:t>
      </w:r>
      <w:r w:rsidRPr="00735BE6">
        <w:rPr>
          <w:rFonts w:ascii="Times New Roman" w:hAnsi="Times New Roman" w:cs="Times New Roman"/>
          <w:color w:val="1C1E21"/>
          <w:spacing w:val="-14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przebiegu</w:t>
      </w:r>
      <w:r w:rsidRPr="00735BE6">
        <w:rPr>
          <w:rFonts w:ascii="Times New Roman" w:hAnsi="Times New Roman" w:cs="Times New Roman"/>
          <w:color w:val="1C1E21"/>
          <w:spacing w:val="-1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imprezy</w:t>
      </w:r>
      <w:r w:rsidRPr="00735BE6">
        <w:rPr>
          <w:rFonts w:ascii="Times New Roman" w:hAnsi="Times New Roman" w:cs="Times New Roman"/>
          <w:color w:val="1C1E21"/>
          <w:spacing w:val="-14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>w</w:t>
      </w:r>
      <w:r w:rsidRPr="00735BE6">
        <w:rPr>
          <w:rFonts w:ascii="Times New Roman" w:hAnsi="Times New Roman" w:cs="Times New Roman"/>
          <w:color w:val="1C1E21"/>
          <w:spacing w:val="-1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w w:val="90"/>
          <w:sz w:val="24"/>
          <w:szCs w:val="24"/>
        </w:rPr>
        <w:t xml:space="preserve">mediach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oraz</w:t>
      </w:r>
      <w:r w:rsidRPr="00735BE6">
        <w:rPr>
          <w:rFonts w:ascii="Times New Roman" w:hAnsi="Times New Roman" w:cs="Times New Roman"/>
          <w:color w:val="1C1E21"/>
          <w:spacing w:val="-3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na</w:t>
      </w:r>
      <w:r w:rsidRPr="00735BE6">
        <w:rPr>
          <w:rFonts w:ascii="Times New Roman" w:hAnsi="Times New Roman" w:cs="Times New Roman"/>
          <w:color w:val="1C1E21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publikacje</w:t>
      </w:r>
      <w:r w:rsidRPr="00735BE6">
        <w:rPr>
          <w:rFonts w:ascii="Times New Roman" w:hAnsi="Times New Roman" w:cs="Times New Roman"/>
          <w:color w:val="1C1E21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danych</w:t>
      </w:r>
      <w:r w:rsidRPr="00735BE6">
        <w:rPr>
          <w:rFonts w:ascii="Times New Roman" w:hAnsi="Times New Roman" w:cs="Times New Roman"/>
          <w:color w:val="1C1E21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osobowych</w:t>
      </w:r>
      <w:r w:rsidRPr="00735BE6">
        <w:rPr>
          <w:rFonts w:ascii="Times New Roman" w:hAnsi="Times New Roman" w:cs="Times New Roman"/>
          <w:color w:val="1C1E21"/>
          <w:spacing w:val="-3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jeśli</w:t>
      </w:r>
      <w:r w:rsidRPr="00735BE6">
        <w:rPr>
          <w:rFonts w:ascii="Times New Roman" w:hAnsi="Times New Roman" w:cs="Times New Roman"/>
          <w:color w:val="1C1E21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znajdę/</w:t>
      </w:r>
      <w:r w:rsidRPr="00735BE6">
        <w:rPr>
          <w:rFonts w:ascii="Times New Roman" w:hAnsi="Times New Roman" w:cs="Times New Roman"/>
          <w:color w:val="1C1E21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dziecko</w:t>
      </w:r>
      <w:r w:rsidRPr="00735BE6">
        <w:rPr>
          <w:rFonts w:ascii="Times New Roman" w:hAnsi="Times New Roman" w:cs="Times New Roman"/>
          <w:color w:val="1C1E21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znajdzie</w:t>
      </w:r>
      <w:r w:rsidRPr="00735BE6">
        <w:rPr>
          <w:rFonts w:ascii="Times New Roman" w:hAnsi="Times New Roman" w:cs="Times New Roman"/>
          <w:color w:val="1C1E21"/>
          <w:spacing w:val="-3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się</w:t>
      </w:r>
      <w:r w:rsidRPr="00735BE6">
        <w:rPr>
          <w:rFonts w:ascii="Times New Roman" w:hAnsi="Times New Roman" w:cs="Times New Roman"/>
          <w:color w:val="1C1E21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na</w:t>
      </w:r>
      <w:r w:rsidRPr="00735BE6">
        <w:rPr>
          <w:rFonts w:ascii="Times New Roman" w:hAnsi="Times New Roman" w:cs="Times New Roman"/>
          <w:color w:val="1C1E21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liście</w:t>
      </w:r>
      <w:r w:rsidRPr="00735BE6">
        <w:rPr>
          <w:rFonts w:ascii="Times New Roman" w:hAnsi="Times New Roman" w:cs="Times New Roman"/>
          <w:color w:val="1C1E21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osób</w:t>
      </w:r>
      <w:r w:rsidRPr="00735BE6">
        <w:rPr>
          <w:rFonts w:ascii="Times New Roman" w:hAnsi="Times New Roman" w:cs="Times New Roman"/>
          <w:color w:val="1C1E21"/>
          <w:spacing w:val="-3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wyróżnionych</w:t>
      </w:r>
      <w:r w:rsidRPr="00735BE6">
        <w:rPr>
          <w:rFonts w:ascii="Times New Roman" w:hAnsi="Times New Roman" w:cs="Times New Roman"/>
          <w:color w:val="1C1E21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bądź</w:t>
      </w:r>
      <w:r w:rsidRPr="00735BE6">
        <w:rPr>
          <w:rFonts w:ascii="Times New Roman" w:hAnsi="Times New Roman" w:cs="Times New Roman"/>
          <w:color w:val="1C1E21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1C1E21"/>
          <w:sz w:val="24"/>
          <w:szCs w:val="24"/>
        </w:rPr>
        <w:t>nagrodzonych.</w:t>
      </w:r>
    </w:p>
    <w:p w:rsidR="007F1578" w:rsidRPr="00735BE6" w:rsidRDefault="007F1578">
      <w:pPr>
        <w:pStyle w:val="Tekstpodstawowy"/>
        <w:spacing w:before="12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spacing w:line="268" w:lineRule="auto"/>
        <w:ind w:left="6071" w:right="324" w:hanging="251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color w:val="1C1E21"/>
          <w:w w:val="85"/>
          <w:sz w:val="24"/>
          <w:szCs w:val="24"/>
        </w:rPr>
        <w:t xml:space="preserve">………………………………………………………………………….. </w:t>
      </w:r>
      <w:r w:rsidRPr="00735BE6">
        <w:rPr>
          <w:rFonts w:ascii="Times New Roman" w:hAnsi="Times New Roman" w:cs="Times New Roman"/>
          <w:color w:val="1C1E21"/>
          <w:w w:val="105"/>
          <w:sz w:val="24"/>
          <w:szCs w:val="24"/>
        </w:rPr>
        <w:t>data i podpis autora / rodziców/ opiekunów prawnych</w:t>
      </w:r>
    </w:p>
    <w:p w:rsidR="007F1578" w:rsidRPr="00735BE6" w:rsidRDefault="007F1578">
      <w:pPr>
        <w:spacing w:line="268" w:lineRule="auto"/>
        <w:rPr>
          <w:rFonts w:ascii="Times New Roman" w:hAnsi="Times New Roman" w:cs="Times New Roman"/>
          <w:sz w:val="24"/>
          <w:szCs w:val="24"/>
        </w:rPr>
        <w:sectPr w:rsidR="007F1578" w:rsidRPr="00735BE6">
          <w:pgSz w:w="11900" w:h="16840"/>
          <w:pgMar w:top="780" w:right="1020" w:bottom="280" w:left="600" w:header="708" w:footer="708" w:gutter="0"/>
          <w:cols w:space="708"/>
        </w:sectPr>
      </w:pPr>
    </w:p>
    <w:p w:rsidR="007F1578" w:rsidRPr="00735BE6" w:rsidRDefault="00735BE6">
      <w:pPr>
        <w:pStyle w:val="Tekstpodstawowy"/>
        <w:ind w:left="3608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375435" cy="64960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435" cy="64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78" w:rsidRPr="00735BE6" w:rsidRDefault="007F157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F1578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pStyle w:val="Nagwek2"/>
        <w:spacing w:before="120"/>
        <w:ind w:left="749" w:right="201"/>
        <w:jc w:val="center"/>
      </w:pPr>
      <w:r w:rsidRPr="00735BE6">
        <w:t>KLAUZULA INFORMACYJNA DLA UCZESTNIKA KONKURSU</w:t>
      </w:r>
    </w:p>
    <w:p w:rsidR="007F1578" w:rsidRPr="00735BE6" w:rsidRDefault="00735BE6">
      <w:pPr>
        <w:spacing w:before="14"/>
        <w:ind w:left="1784" w:right="1644"/>
        <w:jc w:val="center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t>„ECO z EUREC</w:t>
      </w:r>
      <w:r w:rsidRPr="00735BE6">
        <w:rPr>
          <w:rFonts w:ascii="Times New Roman" w:hAnsi="Times New Roman" w:cs="Times New Roman"/>
          <w:sz w:val="24"/>
          <w:szCs w:val="24"/>
        </w:rPr>
        <w:t>Ą</w:t>
      </w:r>
      <w:r w:rsidRPr="00735BE6">
        <w:rPr>
          <w:rFonts w:ascii="Times New Roman" w:hAnsi="Times New Roman" w:cs="Times New Roman"/>
          <w:sz w:val="24"/>
          <w:szCs w:val="24"/>
        </w:rPr>
        <w:t>”</w:t>
      </w:r>
    </w:p>
    <w:p w:rsidR="007F1578" w:rsidRPr="00735BE6" w:rsidRDefault="00735BE6">
      <w:pPr>
        <w:spacing w:before="19"/>
        <w:ind w:left="341" w:right="201"/>
        <w:jc w:val="center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organizowanego przez Centrum Zarz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dzania Projektami Politechniki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Ś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l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skiej, zwane dalej</w:t>
      </w:r>
    </w:p>
    <w:p w:rsidR="007F1578" w:rsidRPr="00735BE6" w:rsidRDefault="00735BE6">
      <w:pPr>
        <w:spacing w:before="36"/>
        <w:ind w:left="1784" w:right="1644"/>
        <w:jc w:val="center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„Organizatorem”</w:t>
      </w:r>
    </w:p>
    <w:p w:rsidR="007F1578" w:rsidRPr="00735BE6" w:rsidRDefault="007F1578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pStyle w:val="Akapitzlist"/>
        <w:numPr>
          <w:ilvl w:val="0"/>
          <w:numId w:val="7"/>
        </w:numPr>
        <w:tabs>
          <w:tab w:val="left" w:pos="446"/>
        </w:tabs>
        <w:ind w:right="0" w:hanging="197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Przyjmuj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spacing w:val="-38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735BE6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wiadomo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ś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ci</w:t>
      </w:r>
      <w:r w:rsidRPr="00735BE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nast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puj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ce</w:t>
      </w:r>
      <w:r w:rsidRPr="00735BE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informacje</w:t>
      </w:r>
      <w:r w:rsidRPr="00735BE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od</w:t>
      </w:r>
      <w:r w:rsidRPr="00735BE6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Organizatora:</w:t>
      </w:r>
    </w:p>
    <w:p w:rsidR="007F1578" w:rsidRPr="00735BE6" w:rsidRDefault="00735BE6">
      <w:pPr>
        <w:pStyle w:val="Akapitzlist"/>
        <w:numPr>
          <w:ilvl w:val="1"/>
          <w:numId w:val="7"/>
        </w:numPr>
        <w:tabs>
          <w:tab w:val="left" w:pos="828"/>
        </w:tabs>
        <w:spacing w:before="20" w:line="268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t xml:space="preserve">Administratorem danych osobowych uczestnika konkursu jest Politechnika Śląska,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ul.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Akademicka</w:t>
      </w:r>
      <w:r w:rsidRPr="00735BE6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2A,</w:t>
      </w:r>
      <w:r w:rsidRPr="00735BE6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44-100</w:t>
      </w:r>
      <w:r w:rsidRPr="00735BE6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Gliwice;</w:t>
      </w:r>
      <w:r w:rsidRPr="00735BE6">
        <w:rPr>
          <w:rFonts w:ascii="Times New Roman" w:hAnsi="Times New Roman" w:cs="Times New Roman"/>
          <w:color w:val="0563C1"/>
          <w:spacing w:val="-9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563C1"/>
          <w:w w:val="90"/>
          <w:sz w:val="24"/>
          <w:szCs w:val="24"/>
          <w:u w:val="single" w:color="0563C1"/>
        </w:rPr>
        <w:t>RR1@polsl.pl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;</w:t>
      </w:r>
      <w:r w:rsidRPr="00735BE6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celu</w:t>
      </w:r>
      <w:r w:rsidRPr="00735BE6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skontaktowania</w:t>
      </w:r>
      <w:r w:rsidRPr="00735BE6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się</w:t>
      </w:r>
      <w:r w:rsidRPr="00735BE6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Organizatorem </w:t>
      </w:r>
      <w:r w:rsidRPr="00735BE6">
        <w:rPr>
          <w:rFonts w:ascii="Times New Roman" w:hAnsi="Times New Roman" w:cs="Times New Roman"/>
          <w:sz w:val="24"/>
          <w:szCs w:val="24"/>
        </w:rPr>
        <w:t>konkursu,</w:t>
      </w:r>
      <w:r w:rsidRPr="00735BE6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uczestnik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może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napisać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adres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e-mail: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hyperlink r:id="rId6">
        <w:r w:rsidRPr="00735BE6">
          <w:rPr>
            <w:rFonts w:ascii="Times New Roman" w:hAnsi="Times New Roman" w:cs="Times New Roman"/>
            <w:sz w:val="24"/>
            <w:szCs w:val="24"/>
          </w:rPr>
          <w:t>Eureca-Pro@polsl.pl</w:t>
        </w:r>
      </w:hyperlink>
    </w:p>
    <w:p w:rsidR="007F1578" w:rsidRPr="00735BE6" w:rsidRDefault="00735BE6">
      <w:pPr>
        <w:pStyle w:val="Tekstpodstawowy"/>
        <w:spacing w:line="292" w:lineRule="auto"/>
        <w:ind w:left="827" w:right="363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0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Inspektorem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Ochrony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Danych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można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skontaktować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się</w:t>
      </w:r>
      <w:r w:rsidRPr="00735BE6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drogą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elektroniczną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pisząc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adres </w:t>
      </w:r>
      <w:hyperlink r:id="rId7">
        <w:r w:rsidRPr="00735BE6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IOD@polsl.pl</w:t>
        </w:r>
        <w:r w:rsidRPr="00735BE6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7F1578" w:rsidRPr="00735BE6" w:rsidRDefault="00735BE6">
      <w:pPr>
        <w:pStyle w:val="Akapitzlist"/>
        <w:numPr>
          <w:ilvl w:val="1"/>
          <w:numId w:val="7"/>
        </w:numPr>
        <w:tabs>
          <w:tab w:val="left" w:pos="828"/>
        </w:tabs>
        <w:spacing w:line="268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osobowe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podane</w:t>
      </w:r>
      <w:r w:rsidRPr="00735BE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przez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uczestnika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tym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formularzu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lub</w:t>
      </w:r>
      <w:r w:rsidRPr="00735BE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później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trakcie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trwania Konkursu,</w:t>
      </w:r>
      <w:r w:rsidRPr="00735BE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przetwarzane</w:t>
      </w:r>
      <w:r w:rsidRPr="00735BE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są</w:t>
      </w:r>
      <w:r w:rsidRPr="00735BE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związku</w:t>
      </w:r>
      <w:r w:rsidRPr="00735BE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uczestnictwem</w:t>
      </w:r>
      <w:r w:rsidRPr="00735BE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konkursie,</w:t>
      </w:r>
      <w:r w:rsidRPr="00735BE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celu</w:t>
      </w:r>
      <w:r w:rsidRPr="00735BE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 xml:space="preserve">organizacji i przeprowadzenia Konkursu, udokumentowania jego przebiegu, komunikowania się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5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uczestnikami</w:t>
      </w:r>
      <w:r w:rsidRPr="00735BE6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informowania</w:t>
      </w:r>
      <w:r w:rsidRPr="00735BE6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4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wynikach,</w:t>
      </w:r>
      <w:r w:rsidRPr="00735BE6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tym</w:t>
      </w:r>
      <w:r w:rsidRPr="00735BE6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publikacji</w:t>
      </w:r>
      <w:r w:rsidRPr="00735BE6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informacji</w:t>
      </w:r>
      <w:r w:rsidRPr="00735BE6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4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laureatach</w:t>
      </w:r>
      <w:r w:rsidRPr="00735BE6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Konkursu oraz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ich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prac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stronie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hyperlink r:id="rId8">
        <w:r w:rsidRPr="00735BE6">
          <w:rPr>
            <w:rFonts w:ascii="Times New Roman" w:hAnsi="Times New Roman" w:cs="Times New Roman"/>
            <w:w w:val="95"/>
            <w:sz w:val="24"/>
            <w:szCs w:val="24"/>
          </w:rPr>
          <w:t>www.eurecapro.eu</w:t>
        </w:r>
        <w:r w:rsidRPr="00735BE6">
          <w:rPr>
            <w:rFonts w:ascii="Times New Roman" w:hAnsi="Times New Roman" w:cs="Times New Roman"/>
            <w:spacing w:val="-26"/>
            <w:w w:val="95"/>
            <w:sz w:val="24"/>
            <w:szCs w:val="24"/>
          </w:rPr>
          <w:t xml:space="preserve"> </w:t>
        </w:r>
      </w:hyperlink>
      <w:r w:rsidRPr="00735BE6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mediach,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wręczenia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nagród,</w:t>
      </w:r>
      <w:r w:rsidRPr="00735BE6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także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celach archiwizacyjnych i</w:t>
      </w:r>
      <w:r w:rsidRPr="00735BE6">
        <w:rPr>
          <w:rFonts w:ascii="Times New Roman" w:hAnsi="Times New Roman" w:cs="Times New Roman"/>
          <w:spacing w:val="-6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rozliczalności wymaganej przepisami. Podstawą prawną przetwarzania danych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art.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6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ust.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1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lit.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RODO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tj.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Pana/Pani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zgoda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także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art.6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ust.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1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lit.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e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RODO tj.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realizacja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zadań</w:t>
      </w:r>
      <w:r w:rsidRPr="00735BE6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publicznych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związanych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misją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Uczelni</w:t>
      </w:r>
      <w:r w:rsidRPr="00735BE6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przypadku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otrzymania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nagrody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również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art.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6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ust.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1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lit.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c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(przepisy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prawa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podatkowego).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Może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Pani/Pan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wycofać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zgodę w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dowolnym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momencie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pisząc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maila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adres</w:t>
      </w:r>
      <w:r w:rsidRPr="00735BE6">
        <w:rPr>
          <w:rFonts w:ascii="Times New Roman" w:hAnsi="Times New Roman" w:cs="Times New Roman"/>
          <w:spacing w:val="-42"/>
          <w:w w:val="90"/>
          <w:sz w:val="24"/>
          <w:szCs w:val="24"/>
        </w:rPr>
        <w:t xml:space="preserve"> </w:t>
      </w:r>
      <w:hyperlink r:id="rId9">
        <w:r w:rsidRPr="00735BE6">
          <w:rPr>
            <w:rFonts w:ascii="Times New Roman" w:hAnsi="Times New Roman" w:cs="Times New Roman"/>
            <w:w w:val="90"/>
            <w:sz w:val="24"/>
            <w:szCs w:val="24"/>
          </w:rPr>
          <w:t>Eureca-Pro@polsl.pl</w:t>
        </w:r>
        <w:r w:rsidRPr="00735BE6">
          <w:rPr>
            <w:rFonts w:ascii="Times New Roman" w:hAnsi="Times New Roman" w:cs="Times New Roman"/>
            <w:spacing w:val="-21"/>
            <w:w w:val="90"/>
            <w:sz w:val="24"/>
            <w:szCs w:val="24"/>
          </w:rPr>
          <w:t xml:space="preserve"> </w:t>
        </w:r>
      </w:hyperlink>
      <w:r w:rsidRPr="00735BE6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co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nie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wpływa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zgodność </w:t>
      </w:r>
      <w:r w:rsidRPr="00735BE6">
        <w:rPr>
          <w:rFonts w:ascii="Times New Roman" w:hAnsi="Times New Roman" w:cs="Times New Roman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prawem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przetwarzania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dokonanego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przed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cofnięciem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zgody.</w:t>
      </w:r>
    </w:p>
    <w:p w:rsidR="007F1578" w:rsidRPr="00735BE6" w:rsidRDefault="00735BE6">
      <w:pPr>
        <w:pStyle w:val="Akapitzlist"/>
        <w:numPr>
          <w:ilvl w:val="1"/>
          <w:numId w:val="7"/>
        </w:numPr>
        <w:tabs>
          <w:tab w:val="left" w:pos="831"/>
        </w:tabs>
        <w:spacing w:line="261" w:lineRule="exact"/>
        <w:ind w:left="830" w:right="0" w:hanging="361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t>Osoby,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których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osobowe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przetwarza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Organizator,</w:t>
      </w:r>
      <w:r w:rsidRPr="00735BE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mają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prawo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do:</w:t>
      </w:r>
    </w:p>
    <w:p w:rsidR="007F1578" w:rsidRPr="00735BE6" w:rsidRDefault="00735BE6">
      <w:pPr>
        <w:pStyle w:val="Nagwek2"/>
        <w:numPr>
          <w:ilvl w:val="2"/>
          <w:numId w:val="7"/>
        </w:numPr>
        <w:tabs>
          <w:tab w:val="left" w:pos="959"/>
        </w:tabs>
        <w:spacing w:before="38"/>
        <w:ind w:right="0" w:hanging="143"/>
      </w:pPr>
      <w:r w:rsidRPr="00735BE6">
        <w:rPr>
          <w:w w:val="110"/>
        </w:rPr>
        <w:t>dost</w:t>
      </w:r>
      <w:r w:rsidRPr="00735BE6">
        <w:rPr>
          <w:w w:val="110"/>
        </w:rPr>
        <w:t>ę</w:t>
      </w:r>
      <w:r w:rsidRPr="00735BE6">
        <w:rPr>
          <w:w w:val="110"/>
        </w:rPr>
        <w:t>pu do swoich danych</w:t>
      </w:r>
      <w:r w:rsidRPr="00735BE6">
        <w:rPr>
          <w:spacing w:val="-34"/>
          <w:w w:val="110"/>
        </w:rPr>
        <w:t xml:space="preserve"> </w:t>
      </w:r>
      <w:r w:rsidRPr="00735BE6">
        <w:rPr>
          <w:w w:val="110"/>
        </w:rPr>
        <w:t>osobowych;</w:t>
      </w:r>
    </w:p>
    <w:p w:rsidR="007F1578" w:rsidRPr="00735BE6" w:rsidRDefault="00735BE6">
      <w:pPr>
        <w:pStyle w:val="Akapitzlist"/>
        <w:numPr>
          <w:ilvl w:val="2"/>
          <w:numId w:val="7"/>
        </w:numPr>
        <w:tabs>
          <w:tab w:val="left" w:pos="959"/>
        </w:tabs>
        <w:spacing w:before="38"/>
        <w:ind w:right="0" w:hanging="143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żą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dania sprostowania danych, które s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69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nieprawid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owe;</w:t>
      </w:r>
    </w:p>
    <w:p w:rsidR="007F1578" w:rsidRPr="00735BE6" w:rsidRDefault="00735BE6">
      <w:pPr>
        <w:pStyle w:val="Akapitzlist"/>
        <w:numPr>
          <w:ilvl w:val="2"/>
          <w:numId w:val="7"/>
        </w:numPr>
        <w:tabs>
          <w:tab w:val="left" w:pos="959"/>
        </w:tabs>
        <w:spacing w:before="38" w:line="273" w:lineRule="auto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żą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dania usuni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cia danych, gdy dane nie s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niezb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dne do celów, dla których </w:t>
      </w:r>
      <w:r w:rsidRPr="00735BE6">
        <w:rPr>
          <w:rFonts w:ascii="Times New Roman" w:hAnsi="Times New Roman" w:cs="Times New Roman"/>
          <w:spacing w:val="-3"/>
          <w:w w:val="110"/>
          <w:sz w:val="24"/>
          <w:szCs w:val="24"/>
        </w:rPr>
        <w:t>zosta</w:t>
      </w:r>
      <w:r w:rsidRPr="00735BE6">
        <w:rPr>
          <w:rFonts w:ascii="Times New Roman" w:hAnsi="Times New Roman" w:cs="Times New Roman"/>
          <w:spacing w:val="-3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y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zebrane lub po wniesieniu sprzeciwu wobec przetwarzania danych, dane s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przetwarzane niezgodnie z</w:t>
      </w:r>
      <w:r w:rsidRPr="00735BE6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prawem;</w:t>
      </w:r>
    </w:p>
    <w:p w:rsidR="007F1578" w:rsidRPr="00735BE6" w:rsidRDefault="00735BE6">
      <w:pPr>
        <w:pStyle w:val="Akapitzlist"/>
        <w:numPr>
          <w:ilvl w:val="2"/>
          <w:numId w:val="7"/>
        </w:numPr>
        <w:tabs>
          <w:tab w:val="left" w:pos="959"/>
        </w:tabs>
        <w:spacing w:before="1" w:line="266" w:lineRule="auto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żą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dania ograniczenia przetwarzania danych, gdy osoby te kwestionuj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spacing w:val="-2"/>
          <w:w w:val="110"/>
          <w:sz w:val="24"/>
          <w:szCs w:val="24"/>
        </w:rPr>
        <w:t>prawid</w:t>
      </w:r>
      <w:r w:rsidRPr="00735BE6">
        <w:rPr>
          <w:rFonts w:ascii="Times New Roman" w:hAnsi="Times New Roman" w:cs="Times New Roman"/>
          <w:spacing w:val="-2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spacing w:val="-2"/>
          <w:w w:val="110"/>
          <w:sz w:val="24"/>
          <w:szCs w:val="24"/>
        </w:rPr>
        <w:t>owo</w:t>
      </w:r>
      <w:r w:rsidRPr="00735BE6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ść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danych, przetwarzanie jest niezgodne z prawem, a osoby te sprzeciwiaj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si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spacing w:val="-6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usuni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ciu danych, Organizator nie potrzebuje ju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ż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danych osobowych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do celów przetwarzana, </w:t>
      </w:r>
      <w:r w:rsidRPr="00735BE6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ale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one potrzebne osobom, których dane dotycz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do ustalenia, dochodzenia lub</w:t>
      </w:r>
      <w:r w:rsidRPr="00735BE6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obrony roszcze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ń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, lub gdy osoby te wnios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y sprzeciw wobec przetwarzania danych – do czasu stwierdzenia nadrz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dnych interesów administratora nad podstaw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t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akiego</w:t>
      </w:r>
      <w:r w:rsidRPr="00735BE6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sprzeciwu;</w:t>
      </w:r>
    </w:p>
    <w:p w:rsidR="007F1578" w:rsidRPr="00735BE6" w:rsidRDefault="00735BE6">
      <w:pPr>
        <w:pStyle w:val="Akapitzlist"/>
        <w:numPr>
          <w:ilvl w:val="2"/>
          <w:numId w:val="7"/>
        </w:numPr>
        <w:tabs>
          <w:tab w:val="left" w:pos="959"/>
        </w:tabs>
        <w:spacing w:before="12" w:line="266" w:lineRule="auto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5"/>
          <w:sz w:val="24"/>
          <w:szCs w:val="24"/>
        </w:rPr>
        <w:t>wniesienia sprzeciwu wobec przetwarzania danych – z przyczyn zwi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zanych ze szczególn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45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sytuacj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44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osób,</w:t>
      </w:r>
      <w:r w:rsidRPr="00735BE6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których</w:t>
      </w:r>
      <w:r w:rsidRPr="00735BE6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s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44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przetwarzane;</w:t>
      </w:r>
    </w:p>
    <w:p w:rsidR="007F1578" w:rsidRPr="00735BE6" w:rsidRDefault="00735BE6">
      <w:pPr>
        <w:pStyle w:val="Akapitzlist"/>
        <w:numPr>
          <w:ilvl w:val="2"/>
          <w:numId w:val="7"/>
        </w:numPr>
        <w:tabs>
          <w:tab w:val="left" w:pos="959"/>
        </w:tabs>
        <w:spacing w:before="7" w:line="266" w:lineRule="auto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wniesienia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skargi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do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organu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nadzorczego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zajmuj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cego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si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color w:val="00000A"/>
          <w:spacing w:val="-4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ochron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color w:val="00000A"/>
          <w:spacing w:val="-4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danych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osobowych, tj.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Prezesa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Urz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du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Ochrony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Danych</w:t>
      </w:r>
      <w:r w:rsidRPr="00735BE6">
        <w:rPr>
          <w:rFonts w:ascii="Times New Roman" w:hAnsi="Times New Roman" w:cs="Times New Roman"/>
          <w:color w:val="00000A"/>
          <w:spacing w:val="-1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Osobowych,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ul.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Stawki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2,</w:t>
      </w:r>
      <w:r w:rsidRPr="00735BE6">
        <w:rPr>
          <w:rFonts w:ascii="Times New Roman" w:hAnsi="Times New Roman" w:cs="Times New Roman"/>
          <w:color w:val="00000A"/>
          <w:spacing w:val="-1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00-193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Warszawa.</w:t>
      </w:r>
    </w:p>
    <w:p w:rsidR="007F1578" w:rsidRPr="00735BE6" w:rsidRDefault="00735BE6">
      <w:pPr>
        <w:pStyle w:val="Akapitzlist"/>
        <w:numPr>
          <w:ilvl w:val="1"/>
          <w:numId w:val="7"/>
        </w:numPr>
        <w:tabs>
          <w:tab w:val="left" w:pos="831"/>
        </w:tabs>
        <w:spacing w:before="8" w:line="271" w:lineRule="auto"/>
        <w:ind w:left="830" w:right="1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5"/>
          <w:sz w:val="24"/>
          <w:szCs w:val="24"/>
        </w:rPr>
        <w:t>Podanie</w:t>
      </w:r>
      <w:r w:rsidRPr="00735BE6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dobrowolne,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ale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konieczne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735BE6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umożliwienia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Organizatorowi </w:t>
      </w:r>
      <w:r w:rsidRPr="00735BE6">
        <w:rPr>
          <w:rFonts w:ascii="Times New Roman" w:hAnsi="Times New Roman" w:cs="Times New Roman"/>
          <w:sz w:val="24"/>
          <w:szCs w:val="24"/>
        </w:rPr>
        <w:t>zorganizowania</w:t>
      </w:r>
      <w:r w:rsidRPr="00735BE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Konkursu</w:t>
      </w:r>
      <w:r w:rsidRPr="00735BE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powiadomienia</w:t>
      </w:r>
      <w:r w:rsidRPr="00735BE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laureatów</w:t>
      </w:r>
      <w:r w:rsidRPr="00735BE6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przyznaniu</w:t>
      </w:r>
      <w:r w:rsidRPr="00735BE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nagród.</w:t>
      </w:r>
    </w:p>
    <w:p w:rsidR="007F1578" w:rsidRPr="00735BE6" w:rsidRDefault="007F1578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  <w:sectPr w:rsidR="007F1578" w:rsidRPr="00735BE6">
          <w:pgSz w:w="11900" w:h="16840"/>
          <w:pgMar w:top="1400" w:right="1020" w:bottom="280" w:left="600" w:header="708" w:footer="708" w:gutter="0"/>
          <w:cols w:space="708"/>
        </w:sectPr>
      </w:pPr>
    </w:p>
    <w:p w:rsidR="007F1578" w:rsidRPr="00735BE6" w:rsidRDefault="00735BE6">
      <w:pPr>
        <w:pStyle w:val="Akapitzlist"/>
        <w:numPr>
          <w:ilvl w:val="1"/>
          <w:numId w:val="7"/>
        </w:numPr>
        <w:tabs>
          <w:tab w:val="left" w:pos="831"/>
        </w:tabs>
        <w:spacing w:before="74" w:line="256" w:lineRule="auto"/>
        <w:ind w:left="830" w:right="10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5"/>
          <w:sz w:val="24"/>
          <w:szCs w:val="24"/>
        </w:rPr>
        <w:lastRenderedPageBreak/>
        <w:t>Podane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przez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Uczestnika</w:t>
      </w:r>
      <w:r w:rsidRPr="00735BE6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osobowe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przetwarzane</w:t>
      </w:r>
      <w:r w:rsidRPr="00735BE6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związku</w:t>
      </w:r>
      <w:r w:rsidRPr="00735BE6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udziałem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5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Konkursie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będą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przetwarzane przez okres przechowywania dokumentacji finansowo-księgowej. W przypadku wyrażenia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zgody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otrzymywanie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informacji</w:t>
      </w:r>
      <w:r w:rsidRPr="00735BE6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konkursach</w:t>
      </w:r>
      <w:r w:rsidRPr="00735BE6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wydarzeniach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profilu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naukowym lub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popularyzujących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naukę,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osobowe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będą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przetwarzane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do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momentu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wycofania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zgody.</w:t>
      </w:r>
    </w:p>
    <w:p w:rsidR="007F1578" w:rsidRPr="00735BE6" w:rsidRDefault="00735BE6">
      <w:pPr>
        <w:pStyle w:val="Akapitzlist"/>
        <w:numPr>
          <w:ilvl w:val="1"/>
          <w:numId w:val="7"/>
        </w:numPr>
        <w:tabs>
          <w:tab w:val="left" w:pos="831"/>
        </w:tabs>
        <w:spacing w:line="254" w:lineRule="auto"/>
        <w:ind w:left="8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5"/>
          <w:sz w:val="24"/>
          <w:szCs w:val="24"/>
        </w:rPr>
        <w:t>Podane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przez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Uczestnika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osobowe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nie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będą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ujawniane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innym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podmiotom,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wyjątkiem podmiotów</w:t>
      </w:r>
      <w:r w:rsidRPr="00735BE6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upoważnionych</w:t>
      </w:r>
      <w:r w:rsidRPr="00735BE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przez</w:t>
      </w:r>
      <w:r w:rsidRPr="00735BE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przepisy</w:t>
      </w:r>
      <w:r w:rsidRPr="00735BE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prawa.</w:t>
      </w:r>
      <w:r w:rsidRPr="00735BE6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osobowe</w:t>
      </w:r>
      <w:r w:rsidRPr="00735BE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mogą</w:t>
      </w:r>
      <w:r w:rsidRPr="00735BE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być</w:t>
      </w:r>
      <w:r w:rsidRPr="00735BE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powierzone</w:t>
      </w:r>
      <w:r w:rsidRPr="00735BE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do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przetwarzania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podmiotom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zewnętrznym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ramach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realizowanych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przez</w:t>
      </w:r>
      <w:r w:rsidRPr="00735BE6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nie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usług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podstawie umów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powierzenie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danych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osobowych,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a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podmioty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te</w:t>
      </w:r>
      <w:r w:rsidRPr="00735BE6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są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zobowiązane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do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zachowania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poufności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przetwarzanych danych. Dane osobowe mogą zostać również udostępnione pozostałym </w:t>
      </w:r>
      <w:r w:rsidRPr="00735BE6">
        <w:rPr>
          <w:rFonts w:ascii="Times New Roman" w:hAnsi="Times New Roman" w:cs="Times New Roman"/>
          <w:sz w:val="24"/>
          <w:szCs w:val="24"/>
        </w:rPr>
        <w:t>współorganizatorom</w:t>
      </w:r>
      <w:r w:rsidRPr="00735BE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lub</w:t>
      </w:r>
      <w:r w:rsidRPr="00735BE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sponsorom</w:t>
      </w:r>
      <w:r w:rsidRPr="00735BE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konkursu</w:t>
      </w:r>
      <w:r w:rsidRPr="00735BE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wydarzenia.</w:t>
      </w:r>
    </w:p>
    <w:p w:rsidR="007F1578" w:rsidRPr="00735BE6" w:rsidRDefault="00735BE6">
      <w:pPr>
        <w:pStyle w:val="Akapitzlist"/>
        <w:numPr>
          <w:ilvl w:val="1"/>
          <w:numId w:val="7"/>
        </w:numPr>
        <w:tabs>
          <w:tab w:val="left" w:pos="831"/>
        </w:tabs>
        <w:spacing w:before="1" w:line="271" w:lineRule="auto"/>
        <w:ind w:left="8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color w:val="00000A"/>
          <w:sz w:val="24"/>
          <w:szCs w:val="24"/>
        </w:rPr>
        <w:t>Organizator zamierza przekazywać dane osobowe do państw trzecich i organizacji międzynarodowych:</w:t>
      </w:r>
      <w:r w:rsidRPr="00735BE6">
        <w:rPr>
          <w:rFonts w:ascii="Times New Roman" w:hAnsi="Times New Roman" w:cs="Times New Roman"/>
          <w:color w:val="00000A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sz w:val="24"/>
          <w:szCs w:val="24"/>
        </w:rPr>
        <w:t>MUL</w:t>
      </w:r>
      <w:r w:rsidRPr="00735BE6">
        <w:rPr>
          <w:rFonts w:ascii="Times New Roman" w:hAnsi="Times New Roman" w:cs="Times New Roman"/>
          <w:color w:val="00000A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sz w:val="24"/>
          <w:szCs w:val="24"/>
        </w:rPr>
        <w:t>Austria</w:t>
      </w:r>
      <w:r w:rsidRPr="00735BE6">
        <w:rPr>
          <w:rFonts w:ascii="Times New Roman" w:hAnsi="Times New Roman" w:cs="Times New Roman"/>
          <w:color w:val="00000A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sz w:val="24"/>
          <w:szCs w:val="24"/>
        </w:rPr>
        <w:t>(Koordynator</w:t>
      </w:r>
      <w:r w:rsidRPr="00735BE6">
        <w:rPr>
          <w:rFonts w:ascii="Times New Roman" w:hAnsi="Times New Roman" w:cs="Times New Roman"/>
          <w:color w:val="00000A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sz w:val="24"/>
          <w:szCs w:val="24"/>
        </w:rPr>
        <w:t>Projektu</w:t>
      </w:r>
      <w:r w:rsidRPr="00735BE6">
        <w:rPr>
          <w:rFonts w:ascii="Times New Roman" w:hAnsi="Times New Roman" w:cs="Times New Roman"/>
          <w:color w:val="00000A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sz w:val="24"/>
          <w:szCs w:val="24"/>
        </w:rPr>
        <w:t>EURECA</w:t>
      </w:r>
      <w:r w:rsidRPr="00735BE6">
        <w:rPr>
          <w:rFonts w:ascii="Times New Roman" w:hAnsi="Times New Roman" w:cs="Times New Roman"/>
          <w:color w:val="00000A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sz w:val="24"/>
          <w:szCs w:val="24"/>
        </w:rPr>
        <w:t>–</w:t>
      </w:r>
      <w:r w:rsidRPr="00735BE6">
        <w:rPr>
          <w:rFonts w:ascii="Times New Roman" w:hAnsi="Times New Roman" w:cs="Times New Roman"/>
          <w:color w:val="00000A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sz w:val="24"/>
          <w:szCs w:val="24"/>
        </w:rPr>
        <w:t>PRO).</w:t>
      </w:r>
    </w:p>
    <w:p w:rsidR="007F1578" w:rsidRPr="00735BE6" w:rsidRDefault="00735BE6">
      <w:pPr>
        <w:pStyle w:val="Akapitzlist"/>
        <w:numPr>
          <w:ilvl w:val="1"/>
          <w:numId w:val="7"/>
        </w:numPr>
        <w:tabs>
          <w:tab w:val="left" w:pos="831"/>
        </w:tabs>
        <w:spacing w:line="266" w:lineRule="auto"/>
        <w:ind w:left="830" w:right="10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0"/>
          <w:sz w:val="24"/>
          <w:szCs w:val="24"/>
        </w:rPr>
        <w:t>Organizator nie przetwarza danych osobowych uczestników konkursu w sposób opierający</w:t>
      </w:r>
      <w:r w:rsidRPr="00735BE6">
        <w:rPr>
          <w:rFonts w:ascii="Times New Roman" w:hAnsi="Times New Roman" w:cs="Times New Roman"/>
          <w:spacing w:val="-49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się </w:t>
      </w:r>
      <w:r w:rsidRPr="00735BE6">
        <w:rPr>
          <w:rFonts w:ascii="Times New Roman" w:hAnsi="Times New Roman" w:cs="Times New Roman"/>
          <w:sz w:val="24"/>
          <w:szCs w:val="24"/>
        </w:rPr>
        <w:t>wyłącznie</w:t>
      </w:r>
      <w:r w:rsidRPr="00735BE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zautomatyzowanym</w:t>
      </w:r>
      <w:r w:rsidRPr="00735BE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przetwarzaniu,</w:t>
      </w:r>
      <w:r w:rsidRPr="00735BE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tym</w:t>
      </w:r>
      <w:r w:rsidRPr="00735BE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profilowaniu.</w:t>
      </w:r>
    </w:p>
    <w:p w:rsidR="007F1578" w:rsidRPr="00735BE6" w:rsidRDefault="007F1578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pStyle w:val="Akapitzlist"/>
        <w:numPr>
          <w:ilvl w:val="0"/>
          <w:numId w:val="7"/>
        </w:numPr>
        <w:tabs>
          <w:tab w:val="left" w:pos="471"/>
        </w:tabs>
        <w:spacing w:line="268" w:lineRule="auto"/>
        <w:ind w:left="470" w:right="106" w:hanging="221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0"/>
          <w:sz w:val="24"/>
          <w:szCs w:val="24"/>
        </w:rPr>
        <w:t>Ponadto</w:t>
      </w:r>
      <w:r w:rsidRPr="00735BE6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informujemy,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że</w:t>
      </w:r>
      <w:r w:rsidRPr="00735BE6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celu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udokumentowania</w:t>
      </w:r>
      <w:r w:rsidRPr="00735BE6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konkursu,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mogą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być</w:t>
      </w:r>
      <w:r w:rsidRPr="00735BE6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wykonywane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jego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trakcie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fotografie</w:t>
      </w:r>
      <w:r w:rsidRPr="00735BE6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filmy,</w:t>
      </w:r>
      <w:r w:rsidRPr="00735BE6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które</w:t>
      </w:r>
      <w:r w:rsidRPr="00735BE6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mogą</w:t>
      </w:r>
      <w:r w:rsidRPr="00735BE6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być</w:t>
      </w:r>
      <w:r w:rsidRPr="00735BE6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opublikowane</w:t>
      </w:r>
      <w:r w:rsidRPr="00735BE6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stronach</w:t>
      </w:r>
      <w:r w:rsidRPr="00735BE6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internetowych</w:t>
      </w:r>
      <w:r w:rsidRPr="00735BE6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wydawnictwach </w:t>
      </w:r>
      <w:r w:rsidRPr="00735BE6">
        <w:rPr>
          <w:rFonts w:ascii="Times New Roman" w:hAnsi="Times New Roman" w:cs="Times New Roman"/>
          <w:sz w:val="24"/>
          <w:szCs w:val="24"/>
        </w:rPr>
        <w:t>należących</w:t>
      </w:r>
      <w:r w:rsidRPr="00735BE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do</w:t>
      </w:r>
      <w:r w:rsidRPr="00735BE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Politechniki</w:t>
      </w:r>
      <w:r w:rsidRPr="00735BE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Śląskiej.</w:t>
      </w:r>
    </w:p>
    <w:p w:rsidR="007F1578" w:rsidRPr="00735BE6" w:rsidRDefault="00735BE6">
      <w:pPr>
        <w:pStyle w:val="Akapitzlist"/>
        <w:numPr>
          <w:ilvl w:val="0"/>
          <w:numId w:val="7"/>
        </w:numPr>
        <w:tabs>
          <w:tab w:val="left" w:pos="471"/>
        </w:tabs>
        <w:spacing w:before="8" w:line="268" w:lineRule="auto"/>
        <w:ind w:left="470" w:right="105" w:hanging="221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t xml:space="preserve">W przypadku gdy wydarzenie organizowane będzie przy użyciu platformy internetowej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umożliwiającej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rejestracje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dźw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ięku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obrazu,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nie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wyraża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Pani/Pan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zgody</w:t>
      </w:r>
      <w:r w:rsidRPr="00735BE6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wykorzystywanie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 rozpowszechnianie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swojego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wizerunku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celach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informacyjnych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promocyjnych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Politechniki </w:t>
      </w:r>
      <w:r w:rsidRPr="00735BE6">
        <w:rPr>
          <w:rFonts w:ascii="Times New Roman" w:hAnsi="Times New Roman" w:cs="Times New Roman"/>
          <w:sz w:val="24"/>
          <w:szCs w:val="24"/>
        </w:rPr>
        <w:t>Śląskiej,</w:t>
      </w:r>
      <w:r w:rsidRPr="00735BE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prosimy</w:t>
      </w:r>
      <w:r w:rsidRPr="00735BE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nie</w:t>
      </w:r>
      <w:r w:rsidRPr="00735BE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włączanie</w:t>
      </w:r>
      <w:r w:rsidRPr="00735BE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kamery</w:t>
      </w:r>
      <w:r w:rsidRPr="00735BE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trakcie</w:t>
      </w:r>
      <w:r w:rsidRPr="00735BE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trwania</w:t>
      </w:r>
      <w:r w:rsidRPr="00735BE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wydarzenia.</w:t>
      </w:r>
    </w:p>
    <w:p w:rsidR="007F1578" w:rsidRPr="00735BE6" w:rsidRDefault="007F157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  <w:sectPr w:rsidR="007F1578" w:rsidRPr="00735BE6">
          <w:pgSz w:w="11900" w:h="16840"/>
          <w:pgMar w:top="780" w:right="1020" w:bottom="280" w:left="600" w:header="708" w:footer="708" w:gutter="0"/>
          <w:cols w:space="708"/>
        </w:sectPr>
      </w:pPr>
    </w:p>
    <w:p w:rsidR="007F1578" w:rsidRPr="00735BE6" w:rsidRDefault="00735BE6">
      <w:pPr>
        <w:pStyle w:val="Nagwek2"/>
        <w:spacing w:before="73"/>
        <w:ind w:left="249" w:right="0"/>
        <w:jc w:val="left"/>
      </w:pPr>
      <w:r w:rsidRPr="00735BE6">
        <w:rPr>
          <w:w w:val="105"/>
        </w:rPr>
        <w:lastRenderedPageBreak/>
        <w:t>Za</w:t>
      </w:r>
      <w:r w:rsidRPr="00735BE6">
        <w:rPr>
          <w:w w:val="105"/>
        </w:rPr>
        <w:t>łą</w:t>
      </w:r>
      <w:r w:rsidRPr="00735BE6">
        <w:rPr>
          <w:w w:val="105"/>
        </w:rPr>
        <w:t>cznik 2.</w:t>
      </w:r>
    </w:p>
    <w:p w:rsidR="007F1578" w:rsidRPr="00735BE6" w:rsidRDefault="007F157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F157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F157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2579782</wp:posOffset>
            </wp:positionH>
            <wp:positionV relativeFrom="paragraph">
              <wp:posOffset>148315</wp:posOffset>
            </wp:positionV>
            <wp:extent cx="2323519" cy="634841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519" cy="634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578" w:rsidRPr="00735BE6" w:rsidRDefault="007F157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spacing w:before="203"/>
        <w:ind w:left="1784" w:right="1644"/>
        <w:jc w:val="center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t>O</w:t>
      </w:r>
      <w:r w:rsidRPr="00735BE6">
        <w:rPr>
          <w:rFonts w:ascii="Times New Roman" w:hAnsi="Times New Roman" w:cs="Times New Roman"/>
          <w:sz w:val="24"/>
          <w:szCs w:val="24"/>
        </w:rPr>
        <w:t>Ś</w:t>
      </w:r>
      <w:r w:rsidRPr="00735BE6">
        <w:rPr>
          <w:rFonts w:ascii="Times New Roman" w:hAnsi="Times New Roman" w:cs="Times New Roman"/>
          <w:sz w:val="24"/>
          <w:szCs w:val="24"/>
        </w:rPr>
        <w:t>WIADCZENIE UCZESTNIKA KONKURSU</w:t>
      </w:r>
    </w:p>
    <w:p w:rsidR="007F1578" w:rsidRPr="00735BE6" w:rsidRDefault="00735BE6">
      <w:pPr>
        <w:spacing w:before="19"/>
        <w:ind w:left="1784" w:right="1644"/>
        <w:jc w:val="center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t>„ECO z EUREC</w:t>
      </w:r>
      <w:r w:rsidRPr="00735BE6">
        <w:rPr>
          <w:rFonts w:ascii="Times New Roman" w:hAnsi="Times New Roman" w:cs="Times New Roman"/>
          <w:sz w:val="24"/>
          <w:szCs w:val="24"/>
        </w:rPr>
        <w:t>Ą</w:t>
      </w:r>
      <w:r w:rsidRPr="00735BE6">
        <w:rPr>
          <w:rFonts w:ascii="Times New Roman" w:hAnsi="Times New Roman" w:cs="Times New Roman"/>
          <w:sz w:val="24"/>
          <w:szCs w:val="24"/>
        </w:rPr>
        <w:t>”</w:t>
      </w:r>
    </w:p>
    <w:p w:rsidR="007F1578" w:rsidRPr="00735BE6" w:rsidRDefault="007F1578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ind w:left="341" w:right="201"/>
        <w:jc w:val="center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organizowanego przez Centrum Zarz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dzania Projektami Politechniki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Ś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l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skiej, zwane dalej</w:t>
      </w:r>
    </w:p>
    <w:p w:rsidR="007F1578" w:rsidRPr="00735BE6" w:rsidRDefault="00735BE6">
      <w:pPr>
        <w:spacing w:before="36"/>
        <w:ind w:left="1784" w:right="1644"/>
        <w:jc w:val="center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„Organizatorem”</w:t>
      </w:r>
    </w:p>
    <w:p w:rsidR="007F1578" w:rsidRPr="00735BE6" w:rsidRDefault="00735BE6">
      <w:pPr>
        <w:spacing w:before="14"/>
        <w:ind w:left="1784" w:right="1644"/>
        <w:jc w:val="center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(dla Uczestników pe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noletnich)</w:t>
      </w:r>
    </w:p>
    <w:p w:rsidR="007F1578" w:rsidRPr="00735BE6" w:rsidRDefault="007F1578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pStyle w:val="Akapitzlist"/>
        <w:numPr>
          <w:ilvl w:val="0"/>
          <w:numId w:val="6"/>
        </w:numPr>
        <w:tabs>
          <w:tab w:val="left" w:pos="254"/>
        </w:tabs>
        <w:ind w:right="7935" w:hanging="488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Uczestnika:</w:t>
      </w:r>
    </w:p>
    <w:p w:rsidR="007F1578" w:rsidRPr="00735BE6" w:rsidRDefault="00735BE6">
      <w:pPr>
        <w:pStyle w:val="Akapitzlist"/>
        <w:numPr>
          <w:ilvl w:val="1"/>
          <w:numId w:val="6"/>
        </w:numPr>
        <w:tabs>
          <w:tab w:val="left" w:pos="221"/>
        </w:tabs>
        <w:spacing w:before="19"/>
        <w:ind w:right="7862" w:hanging="676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05"/>
          <w:sz w:val="24"/>
          <w:szCs w:val="24"/>
        </w:rPr>
        <w:t>Imi</w:t>
      </w:r>
      <w:r w:rsidRPr="00735BE6">
        <w:rPr>
          <w:rFonts w:ascii="Times New Roman" w:hAnsi="Times New Roman" w:cs="Times New Roman"/>
          <w:w w:val="105"/>
          <w:sz w:val="24"/>
          <w:szCs w:val="24"/>
        </w:rPr>
        <w:t xml:space="preserve">ę </w:t>
      </w:r>
      <w:r w:rsidRPr="00735BE6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05"/>
          <w:sz w:val="24"/>
          <w:szCs w:val="24"/>
        </w:rPr>
        <w:t>nazwisko:</w:t>
      </w:r>
    </w:p>
    <w:p w:rsidR="007F1578" w:rsidRPr="00735BE6" w:rsidRDefault="00735BE6">
      <w:pPr>
        <w:spacing w:before="55"/>
        <w:ind w:left="674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…………………………………………………………………………………………………………</w:t>
      </w:r>
    </w:p>
    <w:p w:rsidR="007F1578" w:rsidRPr="00735BE6" w:rsidRDefault="00735BE6">
      <w:pPr>
        <w:pStyle w:val="Akapitzlist"/>
        <w:numPr>
          <w:ilvl w:val="1"/>
          <w:numId w:val="6"/>
        </w:numPr>
        <w:tabs>
          <w:tab w:val="left" w:pos="588"/>
          <w:tab w:val="left" w:pos="2409"/>
          <w:tab w:val="left" w:pos="3812"/>
          <w:tab w:val="left" w:pos="5294"/>
          <w:tab w:val="left" w:pos="6922"/>
          <w:tab w:val="left" w:pos="7615"/>
          <w:tab w:val="left" w:pos="9112"/>
        </w:tabs>
        <w:spacing w:before="20" w:line="266" w:lineRule="auto"/>
        <w:ind w:left="587" w:right="106"/>
        <w:jc w:val="left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0"/>
          <w:sz w:val="24"/>
          <w:szCs w:val="24"/>
        </w:rPr>
        <w:t>Adres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zamieszkania,</w:t>
      </w:r>
      <w:r w:rsidRPr="00735BE6">
        <w:rPr>
          <w:rFonts w:ascii="Times New Roman" w:hAnsi="Times New Roman" w:cs="Times New Roman"/>
          <w:spacing w:val="-3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adres</w:t>
      </w:r>
      <w:r w:rsidRPr="00735BE6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e-mail</w:t>
      </w:r>
      <w:r w:rsidRPr="00735BE6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lub</w:t>
      </w:r>
      <w:r w:rsidRPr="00735BE6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numer</w:t>
      </w:r>
      <w:r w:rsidRPr="00735BE6">
        <w:rPr>
          <w:rFonts w:ascii="Times New Roman" w:hAnsi="Times New Roman" w:cs="Times New Roman"/>
          <w:spacing w:val="-3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telefonu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(prosimy</w:t>
      </w:r>
      <w:r w:rsidRPr="00735BE6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wpisać</w:t>
      </w:r>
      <w:r w:rsidRPr="00735BE6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te</w:t>
      </w:r>
      <w:r w:rsidRPr="00735BE6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kontaktowe,</w:t>
      </w:r>
      <w:r w:rsidRPr="00735BE6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które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chcielibyście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ab/>
        <w:t>Państwo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ab/>
        <w:t>otrzymać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ab/>
        <w:t>informację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ab/>
      </w:r>
      <w:r w:rsidRPr="00735BE6">
        <w:rPr>
          <w:rFonts w:ascii="Times New Roman" w:hAnsi="Times New Roman" w:cs="Times New Roman"/>
          <w:sz w:val="24"/>
          <w:szCs w:val="24"/>
        </w:rPr>
        <w:t>o</w:t>
      </w:r>
      <w:r w:rsidRPr="00735BE6">
        <w:rPr>
          <w:rFonts w:ascii="Times New Roman" w:hAnsi="Times New Roman" w:cs="Times New Roman"/>
          <w:sz w:val="24"/>
          <w:szCs w:val="24"/>
        </w:rPr>
        <w:tab/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wynikach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ab/>
      </w:r>
      <w:r w:rsidRPr="00735BE6">
        <w:rPr>
          <w:rFonts w:ascii="Times New Roman" w:hAnsi="Times New Roman" w:cs="Times New Roman"/>
          <w:spacing w:val="-3"/>
          <w:w w:val="85"/>
          <w:sz w:val="24"/>
          <w:szCs w:val="24"/>
        </w:rPr>
        <w:t>konkursu):</w:t>
      </w:r>
    </w:p>
    <w:p w:rsidR="007F1578" w:rsidRPr="00735BE6" w:rsidRDefault="00735BE6">
      <w:pPr>
        <w:pStyle w:val="Tekstpodstawowy"/>
        <w:spacing w:before="1"/>
        <w:ind w:left="587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…………………………………………………………………………………………………………………….</w:t>
      </w:r>
    </w:p>
    <w:p w:rsidR="007F1578" w:rsidRPr="00735BE6" w:rsidRDefault="00735BE6">
      <w:pPr>
        <w:pStyle w:val="Nagwek2"/>
        <w:spacing w:before="56"/>
        <w:ind w:left="454" w:right="0"/>
        <w:jc w:val="left"/>
      </w:pPr>
      <w:r w:rsidRPr="00735BE6">
        <w:rPr>
          <w:w w:val="95"/>
        </w:rPr>
        <w:t>……………………………………………………………………………………………………………</w:t>
      </w:r>
    </w:p>
    <w:p w:rsidR="007F1578" w:rsidRPr="00735BE6" w:rsidRDefault="00735BE6">
      <w:pPr>
        <w:pStyle w:val="Akapitzlist"/>
        <w:numPr>
          <w:ilvl w:val="0"/>
          <w:numId w:val="6"/>
        </w:numPr>
        <w:tabs>
          <w:tab w:val="left" w:pos="471"/>
        </w:tabs>
        <w:spacing w:before="19"/>
        <w:ind w:left="470" w:right="0" w:hanging="361"/>
        <w:jc w:val="left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735BE6">
        <w:rPr>
          <w:rFonts w:ascii="Times New Roman" w:hAnsi="Times New Roman" w:cs="Times New Roman"/>
          <w:w w:val="105"/>
          <w:sz w:val="24"/>
          <w:szCs w:val="24"/>
        </w:rPr>
        <w:t>ś</w:t>
      </w:r>
      <w:r w:rsidRPr="00735BE6">
        <w:rPr>
          <w:rFonts w:ascii="Times New Roman" w:hAnsi="Times New Roman" w:cs="Times New Roman"/>
          <w:w w:val="105"/>
          <w:sz w:val="24"/>
          <w:szCs w:val="24"/>
        </w:rPr>
        <w:t xml:space="preserve">wiadczam, </w:t>
      </w:r>
      <w:r w:rsidRPr="00735BE6">
        <w:rPr>
          <w:rFonts w:ascii="Times New Roman" w:hAnsi="Times New Roman" w:cs="Times New Roman"/>
          <w:w w:val="105"/>
          <w:sz w:val="24"/>
          <w:szCs w:val="24"/>
        </w:rPr>
        <w:t>ż</w:t>
      </w:r>
      <w:r w:rsidRPr="00735BE6">
        <w:rPr>
          <w:rFonts w:ascii="Times New Roman" w:hAnsi="Times New Roman" w:cs="Times New Roman"/>
          <w:w w:val="105"/>
          <w:sz w:val="24"/>
          <w:szCs w:val="24"/>
        </w:rPr>
        <w:t>e powy</w:t>
      </w:r>
      <w:r w:rsidRPr="00735BE6">
        <w:rPr>
          <w:rFonts w:ascii="Times New Roman" w:hAnsi="Times New Roman" w:cs="Times New Roman"/>
          <w:w w:val="105"/>
          <w:sz w:val="24"/>
          <w:szCs w:val="24"/>
        </w:rPr>
        <w:t>ż</w:t>
      </w:r>
      <w:r w:rsidRPr="00735BE6">
        <w:rPr>
          <w:rFonts w:ascii="Times New Roman" w:hAnsi="Times New Roman" w:cs="Times New Roman"/>
          <w:w w:val="105"/>
          <w:sz w:val="24"/>
          <w:szCs w:val="24"/>
        </w:rPr>
        <w:t>sze dane s</w:t>
      </w:r>
      <w:r w:rsidRPr="00735BE6">
        <w:rPr>
          <w:rFonts w:ascii="Times New Roman" w:hAnsi="Times New Roman" w:cs="Times New Roman"/>
          <w:w w:val="105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05"/>
          <w:sz w:val="24"/>
          <w:szCs w:val="24"/>
        </w:rPr>
        <w:t>prawdziwe i aktualne.</w:t>
      </w:r>
    </w:p>
    <w:p w:rsidR="007F1578" w:rsidRPr="00735BE6" w:rsidRDefault="00735BE6">
      <w:pPr>
        <w:pStyle w:val="Akapitzlist"/>
        <w:numPr>
          <w:ilvl w:val="0"/>
          <w:numId w:val="6"/>
        </w:numPr>
        <w:tabs>
          <w:tab w:val="left" w:pos="471"/>
        </w:tabs>
        <w:spacing w:before="44"/>
        <w:ind w:left="470" w:right="0" w:hanging="222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0"/>
          <w:sz w:val="24"/>
          <w:szCs w:val="24"/>
        </w:rPr>
        <w:t>Zgodnie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Rozporządzeniem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Parlamentu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Europejskiego</w:t>
      </w:r>
      <w:r w:rsidRPr="00735BE6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Rady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(UE)</w:t>
      </w:r>
      <w:r w:rsidRPr="00735BE6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2016/679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dnia</w:t>
      </w:r>
      <w:r w:rsidRPr="00735BE6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27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kwietnia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2016</w:t>
      </w:r>
    </w:p>
    <w:p w:rsidR="007F1578" w:rsidRPr="00735BE6" w:rsidRDefault="00735BE6">
      <w:pPr>
        <w:pStyle w:val="Tekstpodstawowy"/>
        <w:spacing w:before="29" w:line="268" w:lineRule="auto"/>
        <w:ind w:left="470" w:right="109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5"/>
          <w:sz w:val="24"/>
          <w:szCs w:val="24"/>
        </w:rPr>
        <w:t>r.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sprawie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ochrony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osób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fizycznych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związku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przetwarzaniem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sprawie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swobodnego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przepływu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takich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danych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oraz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uchylenia</w:t>
      </w:r>
      <w:r w:rsidRPr="00735BE6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dyrektywy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95/46/WE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(ogólne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rozporządzenie </w:t>
      </w:r>
      <w:r w:rsidRPr="00735BE6">
        <w:rPr>
          <w:rFonts w:ascii="Times New Roman" w:hAnsi="Times New Roman" w:cs="Times New Roman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ochronie</w:t>
      </w:r>
      <w:r w:rsidRPr="00735BE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danych,</w:t>
      </w:r>
      <w:r w:rsidRPr="00735BE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zwane</w:t>
      </w:r>
      <w:r w:rsidRPr="00735BE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dalej</w:t>
      </w:r>
      <w:r w:rsidRPr="00735BE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„RODO”):</w:t>
      </w:r>
    </w:p>
    <w:p w:rsidR="007F1578" w:rsidRPr="00735BE6" w:rsidRDefault="007F1578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pStyle w:val="Akapitzlist"/>
        <w:numPr>
          <w:ilvl w:val="0"/>
          <w:numId w:val="2"/>
        </w:numPr>
        <w:tabs>
          <w:tab w:val="left" w:pos="823"/>
          <w:tab w:val="left" w:pos="4529"/>
        </w:tabs>
        <w:spacing w:line="295" w:lineRule="auto"/>
        <w:ind w:right="365" w:hanging="283"/>
        <w:jc w:val="left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487401984" behindDoc="1" locked="0" layoutInCell="1" allowOverlap="1">
                <wp:simplePos x="0" y="0"/>
                <wp:positionH relativeFrom="page">
                  <wp:posOffset>3100070</wp:posOffset>
                </wp:positionH>
                <wp:positionV relativeFrom="paragraph">
                  <wp:posOffset>35560</wp:posOffset>
                </wp:positionV>
                <wp:extent cx="116205" cy="50800"/>
                <wp:effectExtent l="0" t="0" r="0" b="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50800"/>
                          <a:chOff x="4882" y="56"/>
                          <a:chExt cx="183" cy="80"/>
                        </a:xfrm>
                      </wpg:grpSpPr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2" y="56"/>
                            <a:ext cx="8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4" y="56"/>
                            <a:ext cx="8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461AB" id="Group 27" o:spid="_x0000_s1026" style="position:absolute;margin-left:244.1pt;margin-top:2.8pt;width:9.15pt;height:4pt;z-index:-15914496;mso-position-horizontal-relative:page" coordorigin="4882,56" coordsize="183,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VA7qwMAAHENAAAOAAAAZHJzL2Uyb0RvYy54bWzsV9tu4zYQfS/QfyD0&#10;rohSZFsSYi8Syw4KpG3QywfQFGURK4kCSdsJiv33zlBSfAuwxS76UDQCLPM6nDnnzEi6+/TS1GQv&#10;tJGqnXvhDfWIaLkqZLude3/+sfYTjxjL2oLVqhVz71UY79Pixx/uDl0mIlWpuhCagJHWZIdu7lXW&#10;dlkQGF6Jhpkb1YkWJkulG2ahq7dBodkBrDd1EFE6DQ5KF51WXBgDo3k/6S2c/bIU3P5alkZYUs89&#10;8M26u3b3Dd6DxR3Ltpp1leSDG+wbvGiYbOHQN1M5s4zstLwy1UiulVGlveGqCVRZSi5cDBBNSC+i&#10;edRq17lYttlh273BBNBe4PTNZvkv+2dNZDH3bgGeljXAkTuWRDME59BtM1jzqLvfu2fdRwjNJ8U/&#10;G5gOLuexv+0Xk83hZ1WAPbazyoHzUuoGTUDY5MVx8PrGgXixhMNgGE4jOvEIh6kJTehAEa+AR9wU&#10;J0nkEZyc9uTxajVuTW77fYnbFLCsP9A5OTi1uOskz+A3gAmtKzC/LjrYZXdaeIOR5h/ZaJj+vOt8&#10;4L1jVm5kLe2r0zBgg061+2fJEWPsnPASjrzANJ5KohQjH1f1exjG5FghrVpWrN2Ke9OB/AFR2D8O&#10;aa0OlWCFwWHk79yK6575sallt5Z1jbRhe4gYMuhCge+A1qs7V3zXiNb26apFDcGr1lSyMx7RmWg2&#10;AtSnfypCpxHQwZOxeBwqwqXQX1FyT2kaPfjLCV36MZ2t/Ps0nvkzuprFNE7CZbj8grvDONsZATCw&#10;Ou/k4CuMXnn7br4MlaXPRJfRZM9c3UCknEPjv3MRhhAS9NVo/huADeugbbWwvMJmCcgN47D4bcLB&#10;fEQWOTCQXV9NmCvtj0kDgncJcyF8EIU29lGohmADUAYfHcpsDxH0UY1L0N9WIdcuiro9GwD3+5H3&#10;+ElpukpWSezH0XQF/OS5f79exv50Hc4m+W2+XObhyE8li0K0eMz30+PQVrUsRoUavd0sa93TtnaX&#10;Uzlgf1wWoEyOboyUorGj5NIwiulDlPrraTLz43U88dMZTXwapg/plMZpnK/PQ3qSrfj+kMhh7qWT&#10;aOJYOnEaJXYSG3XXdWwsa6SFB2otm7kHxRMuXMQyTPpVW7i2ZbLu2ydQoPtHKHq19yof5Qmz2ITf&#10;f7CIwjOjf7g9j0U0QWAwICy1H0X0/1NE0yQ+e4H4KKKn1fGi0HwU0X+viLr3Univd2V3+AbBD4fT&#10;PrRPv5QWf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muHujfAAAACAEAAA8A&#10;AABkcnMvZG93bnJldi54bWxMj0FLw0AQhe+C/2EZwZvdpDUhxGxKKeqpCLaCeNtmp0lodjZkt0n6&#10;7x1P9ji8j/e+Kdaz7cSIg28dKYgXEQikypmWagVfh7enDIQPmozuHKGCK3pYl/d3hc6Nm+gTx32o&#10;BZeQz7WCJoQ+l9JXDVrtF65H4uzkBqsDn0MtzaAnLredXEZRKq1uiRca3eO2weq8v1gF75OeNqv4&#10;ddydT9vrzyH5+N7FqNTjw7x5ARFwDv8w/OmzOpTsdHQXMl50Cp6zbMmogiQFwXkSpQmII4OrFGRZ&#10;yNsHyl8AAAD//wMAUEsDBAoAAAAAAAAAIQC2XviusAEAALABAAAUAAAAZHJzL21lZGlhL2ltYWdl&#10;MS5wbmeJUE5HDQoaCgAAAA1JSERSAAAAEAAAABAIBgAAAB/z/2EAAAAGYktHRAD/AP8A/6C9p5MA&#10;AAAJcEhZcwAADsQAAA7EAZUrDhsAAAFQSURBVDiNfdOxS5VhFMfxj9dCEJEwUhOLhjJsCGdBwclF&#10;/AdEmhqCoK2lzc3FQQpBAqnNQQgcWkIQZxcdFBwcAhUlIsrEsK7DPcK5T/d64IVzfuf7nOd5znse&#10;mts4vuIHFptBN64pcBP94fc3gyrJv1PktpK/XeRa0JWFWZxisgC/o4rppLVhGSe4B48DquIvXiZ4&#10;PfShiLuwkfgFGMavJFYxF9ebx0Xs+gA7BbdytVMHnmEN/yL5Hr0YwUMchX6KjxiLXvxn9/EGL5J2&#10;F5/xHJ0Zbm1QoBLNOcZuaH9wC19w2GjXDkxhFedx1A9oxyMMJn0Tr6MnqE3cb/XNeRunm4m4B6P4&#10;VnBLonr+ja/SyT6FPhbxAPYS/+4KnMdPTBRX2w8wz8ZttVk4RF+Gu4vFnYqBSdYWheoe03EBPU3+&#10;kyJ3Hl/dYyqtggOcqTWvoV0CLVBXt8gtgiUAAAAASUVORK5CYIJQSwECLQAUAAYACAAAACEAsYJn&#10;tgoBAAATAgAAEwAAAAAAAAAAAAAAAAAAAAAAW0NvbnRlbnRfVHlwZXNdLnhtbFBLAQItABQABgAI&#10;AAAAIQA4/SH/1gAAAJQBAAALAAAAAAAAAAAAAAAAADsBAABfcmVscy8ucmVsc1BLAQItABQABgAI&#10;AAAAIQCvDVA7qwMAAHENAAAOAAAAAAAAAAAAAAAAADoCAABkcnMvZTJvRG9jLnhtbFBLAQItABQA&#10;BgAIAAAAIQCqJg6+vAAAACEBAAAZAAAAAAAAAAAAAAAAABEGAABkcnMvX3JlbHMvZTJvRG9jLnht&#10;bC5yZWxzUEsBAi0AFAAGAAgAAAAhAOmuHujfAAAACAEAAA8AAAAAAAAAAAAAAAAABAcAAGRycy9k&#10;b3ducmV2LnhtbFBLAQItAAoAAAAAAAAAIQC2XviusAEAALABAAAUAAAAAAAAAAAAAAAAABAIAABk&#10;cnMvbWVkaWEvaW1hZ2UxLnBuZ1BLBQYAAAAABgAGAHwBAADy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4882;top:56;width:8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EC6wgAAANsAAAAPAAAAZHJzL2Rvd25yZXYueG1sRI9Ba8JA&#10;FITvBf/D8gRvzSbaiomuIRQEr9oeenxmn0kw+zZktyb6692C4HGYmW+YTT6aVlypd41lBUkUgyAu&#10;rW64UvDzvXtfgXAeWWNrmRTcyEG+nbxtMNN24ANdj74SAcIuQwW1910mpStrMugi2xEH72x7gz7I&#10;vpK6xyHATSvncbyUBhsOCzV29FVTeTn+GQXpYfg9fchymXaF3H/qhO/NbaHUbDoWaxCeRv8KP9t7&#10;rWCRwP+X8APk9gEAAP//AwBQSwECLQAUAAYACAAAACEA2+H2y+4AAACFAQAAEwAAAAAAAAAAAAAA&#10;AAAAAAAAW0NvbnRlbnRfVHlwZXNdLnhtbFBLAQItABQABgAIAAAAIQBa9CxbvwAAABUBAAALAAAA&#10;AAAAAAAAAAAAAB8BAABfcmVscy8ucmVsc1BLAQItABQABgAIAAAAIQC8AEC6wgAAANsAAAAPAAAA&#10;AAAAAAAAAAAAAAcCAABkcnMvZG93bnJldi54bWxQSwUGAAAAAAMAAwC3AAAA9gIAAAAA&#10;">
                  <v:imagedata r:id="rId11" o:title=""/>
                </v:shape>
                <v:shape id="Picture 28" o:spid="_x0000_s1028" type="#_x0000_t75" style="position:absolute;left:4984;top:56;width:8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t7NvwAAANsAAAAPAAAAZHJzL2Rvd25yZXYueG1sRI9LC8Iw&#10;EITvgv8hrOBNU59oNYoIglcfB49rs7bFZlOaaKu/3giCx2FmvmGW68YU4kmVyy0rGPQjEMSJ1Tmn&#10;Cs6nXW8GwnlkjYVlUvAiB+tVu7XEWNuaD/Q8+lQECLsYFWTel7GULsnIoOvbkjh4N1sZ9EFWqdQV&#10;1gFuCjmMoqk0mHNYyLCkbUbJ/fgwCuaH+nIdy2Q6LzdyP9EDfuevkVLdTrNZgPDU+H/4195rBaMh&#10;fL+EHyBXHwAAAP//AwBQSwECLQAUAAYACAAAACEA2+H2y+4AAACFAQAAEwAAAAAAAAAAAAAAAAAA&#10;AAAAW0NvbnRlbnRfVHlwZXNdLnhtbFBLAQItABQABgAIAAAAIQBa9CxbvwAAABUBAAALAAAAAAAA&#10;AAAAAAAAAB8BAABfcmVscy8ucmVsc1BLAQItABQABgAIAAAAIQBM0t7NvwAAANs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wyrażam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zgodę/nie</w:t>
      </w:r>
      <w:r w:rsidRPr="00735BE6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wyrażam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zgody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ab/>
      </w:r>
      <w:r w:rsidRPr="00735BE6">
        <w:rPr>
          <w:rFonts w:ascii="Times New Roman" w:hAnsi="Times New Roman" w:cs="Times New Roman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przetwarzanie</w:t>
      </w:r>
      <w:r w:rsidRPr="00735BE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przez</w:t>
      </w:r>
      <w:r w:rsidRPr="00735BE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Politechnikę</w:t>
      </w:r>
      <w:r w:rsidRPr="00735BE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Śląską</w:t>
      </w:r>
      <w:r w:rsidRPr="00735BE6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 xml:space="preserve">moich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danych osobowych podanych w formularzu rejestracyjnym Konkursu lub w czasie trwania konkursu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celu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rejestracji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uczestnictwa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Konkursie,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komunikowania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się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Uczestnikami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w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celach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organizacyjnych,</w:t>
      </w:r>
      <w:r w:rsidRPr="00735BE6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udokumentowania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przebiegu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wydarzenia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przyznania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nagród.</w:t>
      </w:r>
    </w:p>
    <w:p w:rsidR="007F1578" w:rsidRPr="00735BE6" w:rsidRDefault="00735BE6">
      <w:pPr>
        <w:pStyle w:val="Akapitzlist"/>
        <w:numPr>
          <w:ilvl w:val="0"/>
          <w:numId w:val="2"/>
        </w:numPr>
        <w:tabs>
          <w:tab w:val="left" w:pos="823"/>
          <w:tab w:val="left" w:pos="4529"/>
        </w:tabs>
        <w:spacing w:line="295" w:lineRule="auto"/>
        <w:ind w:right="726" w:hanging="283"/>
        <w:jc w:val="left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487402496" behindDoc="1" locked="0" layoutInCell="1" allowOverlap="1">
                <wp:simplePos x="0" y="0"/>
                <wp:positionH relativeFrom="page">
                  <wp:posOffset>3100070</wp:posOffset>
                </wp:positionH>
                <wp:positionV relativeFrom="paragraph">
                  <wp:posOffset>35560</wp:posOffset>
                </wp:positionV>
                <wp:extent cx="116205" cy="50800"/>
                <wp:effectExtent l="0" t="0" r="0" b="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50800"/>
                          <a:chOff x="4882" y="56"/>
                          <a:chExt cx="183" cy="80"/>
                        </a:xfrm>
                      </wpg:grpSpPr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4" y="56"/>
                            <a:ext cx="8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1" y="56"/>
                            <a:ext cx="8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921B6" id="Group 24" o:spid="_x0000_s1026" style="position:absolute;margin-left:244.1pt;margin-top:2.8pt;width:9.15pt;height:4pt;z-index:-15913984;mso-position-horizontal-relative:page" coordorigin="4882,56" coordsize="183,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ZewxqwMAAHENAAAOAAAAZHJzL2Uyb0RvYy54bWzsV12PozYUfa/U/2Dx&#10;zmBYkgCaZDUDyajStB21uz/AMQasBRvZTjKjav97rw1Mvkbaald9qDpIEH9e33vOuTdw+/G5a9Ge&#10;Kc2lWHrhDfYQE1SWXNRL7/OnjZ94SBsiStJKwZbeC9Pex9XPP90e+oxFspFtyRQCI0Jnh37pNcb0&#10;WRBo2rCO6BvZMwGTlVQdMdBVdVAqcgDrXRtEGM+Dg1RlryRlWsNoMUx6K2e/qhg1v1eVZga1Sw98&#10;M+6p3HNrn8HqlmS1In3D6egG+Q4vOsIFHPpqqiCGoJ3iV6Y6TpXUsjI3VHaBrCpOmYsBognxRTQP&#10;Su56F0udHer+FSaA9gKn7zZLf9s/KcTLpRctPCRIBxy5Y1EUW3AOfZ3BmgfV/9k/qSFCaD5K+kXD&#10;dHA5b/v1sBhtD7/KEuyRnZEOnOdKddYEhI2eHQcvrxywZ4MoDIbhPMIzD1GYmuEEjxTRBni0m+Ik&#10;iTxkJ+cDebRZT1uTD8O+xG0KSDYc6JwcnVrd9pxmcI9gQusKzG+LDnaZnWLeaKT7RzY6or7seh94&#10;74nhW95y8+I0DNhYp8T+iVOLse2c8AIZNPAC0/ZUFLnIp1XDHmJjcqwgIfOGiJrd6R7kD4jC/mlI&#10;KXloGCm1Hbb8nVtx3TM/ti3vN7xtLW22PUYMGXShwDdAG9RdSLrrmDBDuirWQvBS6Ib32kMqY92W&#10;gfrUL2XoNAI6eNTGHmcV4VLoryi5wziN7v18hnM/xou1f5fGC3+B14sYx0mYh/lXuzuMs51mAANp&#10;i56PvsLolbdv5stYWYZMdBmN9sTVDYuUc2j6dS7CkIXE+qoV/QPAhnXQNooZ2thmBciN47D4dcLB&#10;fETWcqAhu76ZMHGaxGfan5IGBO8S5kL4IAqlzQOTHbINQBl8dCiTPUQwRDUtsf4Kabl2UbTibADc&#10;H0be4ifF6TpZJ7EfR/M18FMU/t0mj/35JlzMig9FnhfhxE/Dy5IJe8yP0+PQli0vJ4VqVW/zVg20&#10;bdzlVA7YH5cFViZHNyZKrbGj5NIwivF9lPqbebLw400889MFTnwcpvfpHMdpXGzOQ3rkgv14SOiw&#10;9NJZNHMsnThtJXYSG3bXdWwk67iBP9SWd0sPiidcQ5W0Sb8WpaPWEN4O7RMorPtHKAa1Dyqf5Amz&#10;tgn3f7CIpldFdGaBsQHZUvteRP8/RTRJ4B/x5AXivYieVseLQvNeRP+9IureS+G93pXd8RvEfjic&#10;9qF9+qW0+h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muHujfAAAACAEAAA8A&#10;AABkcnMvZG93bnJldi54bWxMj0FLw0AQhe+C/2EZwZvdpDUhxGxKKeqpCLaCeNtmp0lodjZkt0n6&#10;7x1P9ji8j/e+Kdaz7cSIg28dKYgXEQikypmWagVfh7enDIQPmozuHKGCK3pYl/d3hc6Nm+gTx32o&#10;BZeQz7WCJoQ+l9JXDVrtF65H4uzkBqsDn0MtzaAnLredXEZRKq1uiRca3eO2weq8v1gF75OeNqv4&#10;ddydT9vrzyH5+N7FqNTjw7x5ARFwDv8w/OmzOpTsdHQXMl50Cp6zbMmogiQFwXkSpQmII4OrFGRZ&#10;yNsHyl8AAAD//wMAUEsDBAoAAAAAAAAAIQC2XviusAEAALABAAAUAAAAZHJzL21lZGlhL2ltYWdl&#10;MS5wbmeJUE5HDQoaCgAAAA1JSERSAAAAEAAAABAIBgAAAB/z/2EAAAAGYktHRAD/AP8A/6C9p5MA&#10;AAAJcEhZcwAADsQAAA7EAZUrDhsAAAFQSURBVDiNfdOxS5VhFMfxj9dCEJEwUhOLhjJsCGdBwclF&#10;/AdEmhqCoK2lzc3FQQpBAqnNQQgcWkIQZxcdFBwcAhUlIsrEsK7DPcK5T/d64IVzfuf7nOd5znse&#10;mts4vuIHFptBN64pcBP94fc3gyrJv1PktpK/XeRa0JWFWZxisgC/o4rppLVhGSe4B48DquIvXiZ4&#10;PfShiLuwkfgFGMavJFYxF9ebx0Xs+gA7BbdytVMHnmEN/yL5Hr0YwUMchX6KjxiLXvxn9/EGL5J2&#10;F5/xHJ0Zbm1QoBLNOcZuaH9wC19w2GjXDkxhFedx1A9oxyMMJn0Tr6MnqE3cb/XNeRunm4m4B6P4&#10;VnBLonr+ja/SyT6FPhbxAPYS/+4KnMdPTBRX2w8wz8ZttVk4RF+Gu4vFnYqBSdYWheoe03EBPU3+&#10;kyJ3Hl/dYyqtggOcqTWvoV0CLVBXt8gtgiUAAAAASUVORK5CYIJQSwECLQAUAAYACAAAACEAsYJn&#10;tgoBAAATAgAAEwAAAAAAAAAAAAAAAAAAAAAAW0NvbnRlbnRfVHlwZXNdLnhtbFBLAQItABQABgAI&#10;AAAAIQA4/SH/1gAAAJQBAAALAAAAAAAAAAAAAAAAADsBAABfcmVscy8ucmVsc1BLAQItABQABgAI&#10;AAAAIQA6ZewxqwMAAHENAAAOAAAAAAAAAAAAAAAAADoCAABkcnMvZTJvRG9jLnhtbFBLAQItABQA&#10;BgAIAAAAIQCqJg6+vAAAACEBAAAZAAAAAAAAAAAAAAAAABEGAABkcnMvX3JlbHMvZTJvRG9jLnht&#10;bC5yZWxzUEsBAi0AFAAGAAgAAAAhAOmuHujfAAAACAEAAA8AAAAAAAAAAAAAAAAABAcAAGRycy9k&#10;b3ducmV2LnhtbFBLAQItAAoAAAAAAAAAIQC2XviusAEAALABAAAUAAAAAAAAAAAAAAAAABAIAABk&#10;cnMvbWVkaWEvaW1hZ2UxLnBuZ1BLBQYAAAAABgAGAHwBAADyCQAAAAA=&#10;">
                <v:shape id="Picture 26" o:spid="_x0000_s1027" type="#_x0000_t75" style="position:absolute;left:4984;top:56;width:8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3/6vAAAANsAAAAPAAAAZHJzL2Rvd25yZXYueG1sRE/JCsIw&#10;EL0L/kMYwZumbkWrUUQQvLocPI7N2BabSWmirX69OQgeH29fbVpTihfVrrCsYDSMQBCnVhecKbic&#10;94M5COeRNZaWScGbHGzW3c4KE20bPtLr5DMRQtglqCD3vkqkdGlOBt3QVsSBu9vaoA+wzqSusQnh&#10;ppTjKIqlwYJDQ44V7XJKH6enUbA4NtfbVKbxotrKw0yP+FO8J0r1e+12CcJT6//in/ugFYzD2PAl&#10;/AC5/gIAAP//AwBQSwECLQAUAAYACAAAACEA2+H2y+4AAACFAQAAEwAAAAAAAAAAAAAAAAAAAAAA&#10;W0NvbnRlbnRfVHlwZXNdLnhtbFBLAQItABQABgAIAAAAIQBa9CxbvwAAABUBAAALAAAAAAAAAAAA&#10;AAAAAB8BAABfcmVscy8ucmVsc1BLAQItABQABgAIAAAAIQCo43/6vAAAANsAAAAPAAAAAAAAAAAA&#10;AAAAAAcCAABkcnMvZG93bnJldi54bWxQSwUGAAAAAAMAAwC3AAAA8AIAAAAA&#10;">
                  <v:imagedata r:id="rId11" o:title=""/>
                </v:shape>
                <v:shape id="Picture 25" o:spid="_x0000_s1028" type="#_x0000_t75" style="position:absolute;left:4881;top:56;width:8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9phwwAAANsAAAAPAAAAZHJzL2Rvd25yZXYueG1sRI9Pa4NA&#10;FMTvhXyH5RVyq6tJE6p1DaFQ8Jo/hxxf3VeVum/F3UTtp+8WAjkOM/MbJt9NphM3GlxrWUESxSCI&#10;K6tbrhWcT58vbyCcR9bYWSYFMznYFYunHDNtRz7Q7ehrESDsMlTQeN9nUrqqIYMusj1x8L7tYNAH&#10;OdRSDzgGuOnkKo630mDLYaHBnj4aqn6OV6MgPYyXr1dZbdN+L8uNTvi3nddKLZ+n/TsIT5N/hO/t&#10;UitYpfD/JfwAWfwBAAD//wMAUEsBAi0AFAAGAAgAAAAhANvh9svuAAAAhQEAABMAAAAAAAAAAAAA&#10;AAAAAAAAAFtDb250ZW50X1R5cGVzXS54bWxQSwECLQAUAAYACAAAACEAWvQsW78AAAAVAQAACwAA&#10;AAAAAAAAAAAAAAAfAQAAX3JlbHMvLnJlbHNQSwECLQAUAAYACAAAACEAx6/aYc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wyrażam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zgodę/nie</w:t>
      </w:r>
      <w:r w:rsidRPr="00735BE6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wyrażam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zgody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ab/>
        <w:t>na</w:t>
      </w:r>
      <w:r w:rsidRPr="00735BE6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wykorzystanie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mojego: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imienia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nazwiska,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oraz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informacji</w:t>
      </w:r>
      <w:r w:rsidRPr="00735BE6">
        <w:rPr>
          <w:rFonts w:ascii="Times New Roman" w:hAnsi="Times New Roman" w:cs="Times New Roman"/>
          <w:spacing w:val="-5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5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miejscowości,</w:t>
      </w:r>
      <w:r w:rsidRPr="00735BE6">
        <w:rPr>
          <w:rFonts w:ascii="Times New Roman" w:hAnsi="Times New Roman" w:cs="Times New Roman"/>
          <w:spacing w:val="-5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5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której</w:t>
      </w:r>
      <w:r w:rsidRPr="00735BE6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mieszkam</w:t>
      </w:r>
      <w:r w:rsidRPr="00735BE6">
        <w:rPr>
          <w:rFonts w:ascii="Times New Roman" w:hAnsi="Times New Roman" w:cs="Times New Roman"/>
          <w:spacing w:val="-5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735BE6">
        <w:rPr>
          <w:rFonts w:ascii="Times New Roman" w:hAnsi="Times New Roman" w:cs="Times New Roman"/>
          <w:spacing w:val="-5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5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szkole,</w:t>
      </w:r>
      <w:r w:rsidRPr="00735BE6">
        <w:rPr>
          <w:rFonts w:ascii="Times New Roman" w:hAnsi="Times New Roman" w:cs="Times New Roman"/>
          <w:spacing w:val="-5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której</w:t>
      </w:r>
      <w:r w:rsidRPr="00735BE6">
        <w:rPr>
          <w:rFonts w:ascii="Times New Roman" w:hAnsi="Times New Roman" w:cs="Times New Roman"/>
          <w:spacing w:val="-5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735BE6">
        <w:rPr>
          <w:rFonts w:ascii="Times New Roman" w:hAnsi="Times New Roman" w:cs="Times New Roman"/>
          <w:spacing w:val="-5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uczę</w:t>
      </w:r>
      <w:r w:rsidRPr="00735BE6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jak</w:t>
      </w:r>
      <w:r w:rsidRPr="00735BE6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również informacji</w:t>
      </w:r>
      <w:r w:rsidRPr="00735BE6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wynikach</w:t>
      </w:r>
      <w:r w:rsidRPr="00735BE6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Konkursu</w:t>
      </w:r>
      <w:r w:rsidRPr="00735BE6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odniesieniu</w:t>
      </w:r>
      <w:r w:rsidRPr="00735BE6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735BE6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mojej</w:t>
      </w:r>
      <w:r w:rsidRPr="00735BE6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pracy</w:t>
      </w:r>
      <w:r w:rsidRPr="00735BE6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konkursowej</w:t>
      </w:r>
      <w:r w:rsidRPr="00735BE6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celu </w:t>
      </w:r>
      <w:r w:rsidRPr="00735BE6">
        <w:rPr>
          <w:rFonts w:ascii="Times New Roman" w:hAnsi="Times New Roman" w:cs="Times New Roman"/>
          <w:sz w:val="24"/>
          <w:szCs w:val="24"/>
        </w:rPr>
        <w:t>informowania</w:t>
      </w:r>
      <w:r w:rsidRPr="00735BE6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(także</w:t>
      </w:r>
      <w:r w:rsidRPr="00735BE6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mediach)</w:t>
      </w:r>
      <w:r w:rsidRPr="00735BE6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moim</w:t>
      </w:r>
      <w:r w:rsidRPr="00735BE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udziale</w:t>
      </w:r>
      <w:r w:rsidRPr="00735BE6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Konkursie.</w:t>
      </w:r>
    </w:p>
    <w:p w:rsidR="007F1578" w:rsidRPr="00735BE6" w:rsidRDefault="00735BE6">
      <w:pPr>
        <w:pStyle w:val="Akapitzlist"/>
        <w:numPr>
          <w:ilvl w:val="0"/>
          <w:numId w:val="2"/>
        </w:numPr>
        <w:tabs>
          <w:tab w:val="left" w:pos="876"/>
          <w:tab w:val="left" w:pos="4583"/>
        </w:tabs>
        <w:spacing w:line="295" w:lineRule="auto"/>
        <w:ind w:right="790" w:hanging="283"/>
        <w:jc w:val="left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487403008" behindDoc="1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35560</wp:posOffset>
                </wp:positionV>
                <wp:extent cx="116205" cy="50800"/>
                <wp:effectExtent l="0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50800"/>
                          <a:chOff x="4935" y="56"/>
                          <a:chExt cx="183" cy="80"/>
                        </a:xfrm>
                      </wpg:grpSpPr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7" y="56"/>
                            <a:ext cx="8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5" y="56"/>
                            <a:ext cx="8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90080" id="Group 21" o:spid="_x0000_s1026" style="position:absolute;margin-left:246.75pt;margin-top:2.8pt;width:9.15pt;height:4pt;z-index:-15913472;mso-position-horizontal-relative:page" coordorigin="4935,56" coordsize="183,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jojBqQMAAHENAAAOAAAAZHJzL2Uyb0RvYy54bWzsV11vqzgQfV9p/wPi&#10;nWIISQA1uWpDUq3U3a324wc4xgTrgo1sp2m1uv99Zww0X5Xu6l7tw2qLFGo89njmnDNTuP300jbe&#10;M9dGKLnwoxvie1wyVQq5W/h//rEJUt8zlsqSNkryhf/Kjf9p+eMPt4cu57GqVVNy7YETafJDt/Br&#10;a7s8DA2reUvNjeq4BGOldEstPOpdWGp6AO9tE8aEzMKD0mWnFePGwGzRG/2l819VnNlfq8pw6zUL&#10;H2Kz7q7dfYv3cHlL852mXS3YEAb9hihaKiQc+uaqoJZ6ey2uXLWCaWVUZW+YakNVVYJxlwNkE5GL&#10;bB602ncul11+2HVvMAG0Fzh9s1v2y/OT9kS58OPE9yRtgSN3rBdHCM6h2+Ww5kF3v3dPus8Qho+K&#10;fTZgDi/t+LzrF3vbw8+qBH90b5UD56XSLbqAtL0Xx8HrGwf8xXoMJqNoFpOp7zEwTUlKBopYDTzi&#10;piSbgBWNs548Vq/Hremk35e6TSHN+wNdkENQy9tOsBx+A5gwugLz66KDXXavuT84af+Rj5bqz/su&#10;AN47asVWNMK+Og0DNhiUfH4SDDHGhxNeIN2eFzDjqV48wczHVf0eijk5VjypVjWVO35nOpA/IAr7&#10;xymt1aHmtDQ4jfyde3GPZ3FsG9FtRNMgbTgeMoYKulDgO6D16i4U27dc2r5cNW8geSVNLTrjezrn&#10;7ZaD+vRPZeQ0Ajp4NBaPQ0W4EvorTu8IyeL7YDUlqyAh83VwlyXzYE7W84QkabSKVl9wd5Tke8MB&#10;BtoUnRhihdmraN+tl6Gz9JXoKtp7pq5vIFIuoPGvCxGmEBKM1Wj2G4AN62BsNbesxmEFyA3zsPjN&#10;4GA+IoscGKiurxbMlEzmZ9ofiwYE7wrmQvggCm3sA1ethwNAGWJ0KNNnyKDPalyC8UqFXLssGnk2&#10;AeH3M+/xk5Fsna7TJEji2Rr4KYrgbrNKgtkmmk+LSbFaFdHITy3Kkks85vvpcWirRpSjQo3ebVeN&#10;7mnbuMupHLA/LgtRJscwRkrR2VFyWRQn5D7Ogs0snQfJJpkG2ZykAYmy+2xGkiwpNucpPQrJvz8l&#10;77Dws2k8dSydBI0SO8mNuOs6N5q3wsI/1Ea0Cx+aJ1y4iOZY9GtZurGlounHJ1Bg+EcoerX3Kh/l&#10;CVYcwu8/2ERnV000RmAwIWy1H030f9NEr14gPproaXe8aDQfTfTfa6LuvRTe613bHb5B8MPh9BnG&#10;p19Ky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LQYsb3gAAAAgBAAAPAAAA&#10;ZHJzL2Rvd25yZXYueG1sTI9BS8NAEIXvgv9hGcGb3cSYoDGbUop6KoKtUHqbZqdJaHY3ZLdJ+u8d&#10;T3oc3seb7xXL2XRipMG3ziqIFxEIspXTra0VfO/eH55B+IBWY+csKbiSh2V5e1Ngrt1kv2jchlpw&#10;ifU5KmhC6HMpfdWQQb9wPVnOTm4wGPgcaqkHnLjcdPIxijJpsLX8ocGe1g1V5+3FKPiYcFol8du4&#10;OZ/W18Mu/dxvYlLq/m5evYIINIc/GH71WR1Kdjq6i9VedAqeXpKUUQVpBoLzNI55ypHBJANZFvL/&#10;gPIHAAD//wMAUEsDBAoAAAAAAAAAIQC2XviusAEAALABAAAUAAAAZHJzL21lZGlhL2ltYWdlMS5w&#10;bmeJUE5HDQoaCgAAAA1JSERSAAAAEAAAABAIBgAAAB/z/2EAAAAGYktHRAD/AP8A/6C9p5MAAAAJ&#10;cEhZcwAADsQAAA7EAZUrDhsAAAFQSURBVDiNfdOxS5VhFMfxj9dCEJEwUhOLhjJsCGdBwclF/AdE&#10;mhqCoK2lzc3FQQpBAqnNQQgcWkIQZxcdFBwcAhUlIsrEsK7DPcK5T/d64IVzfuf7nOd5znsemts4&#10;vuIHFptBN64pcBP94fc3gyrJv1PktpK/XeRa0JWFWZxisgC/o4rppLVhGSe4B48DquIvXiZ4PfSh&#10;iLuwkfgFGMavJFYxF9ebx0Xs+gA7BbdytVMHnmEN/yL5Hr0YwUMchX6KjxiLXvxn9/EGL5J2F5/x&#10;HJ0Zbm1QoBLNOcZuaH9wC19w2GjXDkxhFedx1A9oxyMMJn0Tr6MnqE3cb/XNeRunm4m4B6P4VnBL&#10;onr+ja/SyT6FPhbxAPYS/+4KnMdPTBRX2w8wz8ZttVk4RF+Gu4vFnYqBSdYWheoe03EBPU3+kyJ3&#10;Hl/dYyqtggOcqTWvoV0CLVBXt8gtgiUAAAAASUVORK5CYIJQSwECLQAUAAYACAAAACEAsYJntgoB&#10;AAATAgAAEwAAAAAAAAAAAAAAAAAAAAAAW0NvbnRlbnRfVHlwZXNdLnhtbFBLAQItABQABgAIAAAA&#10;IQA4/SH/1gAAAJQBAAALAAAAAAAAAAAAAAAAADsBAABfcmVscy8ucmVsc1BLAQItABQABgAIAAAA&#10;IQB1jojBqQMAAHENAAAOAAAAAAAAAAAAAAAAADoCAABkcnMvZTJvRG9jLnhtbFBLAQItABQABgAI&#10;AAAAIQCqJg6+vAAAACEBAAAZAAAAAAAAAAAAAAAAAA8GAABkcnMvX3JlbHMvZTJvRG9jLnhtbC5y&#10;ZWxzUEsBAi0AFAAGAAgAAAAhAAtBixveAAAACAEAAA8AAAAAAAAAAAAAAAAAAgcAAGRycy9kb3du&#10;cmV2LnhtbFBLAQItAAoAAAAAAAAAIQC2XviusAEAALABAAAUAAAAAAAAAAAAAAAAAA0IAABkcnMv&#10;bWVkaWEvaW1hZ2UxLnBuZ1BLBQYAAAAABgAGAHwBAADvCQAAAAA=&#10;">
                <v:shape id="Picture 23" o:spid="_x0000_s1027" type="#_x0000_t75" style="position:absolute;left:5037;top:56;width:8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BkvwAAANsAAAAPAAAAZHJzL2Rvd25yZXYueG1sRI9LC8Iw&#10;EITvgv8hrOBNU59oNYoIglcfB49rs7bFZlOaaKu/3giCx2FmvmGW68YU4kmVyy0rGPQjEMSJ1Tmn&#10;Cs6nXW8GwnlkjYVlUvAiB+tVu7XEWNuaD/Q8+lQECLsYFWTel7GULsnIoOvbkjh4N1sZ9EFWqdQV&#10;1gFuCjmMoqk0mHNYyLCkbUbJ/fgwCuaH+nIdy2Q6LzdyP9EDfuevkVLdTrNZgPDU+H/4195rBcMJ&#10;fL+EHyBXHwAAAP//AwBQSwECLQAUAAYACAAAACEA2+H2y+4AAACFAQAAEwAAAAAAAAAAAAAAAAAA&#10;AAAAW0NvbnRlbnRfVHlwZXNdLnhtbFBLAQItABQABgAIAAAAIQBa9CxbvwAAABUBAAALAAAAAAAA&#10;AAAAAAAAAB8BAABfcmVscy8ucmVsc1BLAQItABQABgAIAAAAIQBG4tBkvwAAANsAAAAPAAAAAAAA&#10;AAAAAAAAAAcCAABkcnMvZG93bnJldi54bWxQSwUGAAAAAAMAAwC3AAAA8wIAAAAA&#10;">
                  <v:imagedata r:id="rId11" o:title=""/>
                </v:shape>
                <v:shape id="Picture 22" o:spid="_x0000_s1028" type="#_x0000_t75" style="position:absolute;left:4935;top:56;width:8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E4TwwAAANsAAAAPAAAAZHJzL2Rvd25yZXYueG1sRI9Pa4NA&#10;FMTvhXyH5RVya1aTRqp1DaFQ8Jo/hxxf3VeVum/F3UTtp+8WAjkOM/MbJt9NphM3GlxrWUG8ikAQ&#10;V1a3XCs4nz5f3kA4j6yxs0wKZnKwKxZPOWbajnyg29HXIkDYZaig8b7PpHRVQwbdyvbEwfu2g0Ef&#10;5FBLPeAY4KaT6yhKpMGWw0KDPX00VP0cr0ZBehgvX6+yStJ+L8utjvm3nTdKLZ+n/TsIT5N/hO/t&#10;UitYJ/D/JfwAWfwBAAD//wMAUEsBAi0AFAAGAAgAAAAhANvh9svuAAAAhQEAABMAAAAAAAAAAAAA&#10;AAAAAAAAAFtDb250ZW50X1R5cGVzXS54bWxQSwECLQAUAAYACAAAACEAWvQsW78AAAAVAQAACwAA&#10;AAAAAAAAAAAAAAAfAQAAX3JlbHMvLnJlbHNQSwECLQAUAAYACAAAACEAtjBOE8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wyrażam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zgodę/nie</w:t>
      </w:r>
      <w:r w:rsidRPr="00735BE6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wyrażam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zgody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ab/>
        <w:t>na</w:t>
      </w:r>
      <w:r w:rsidRPr="00735BE6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przetwarzanie</w:t>
      </w:r>
      <w:r w:rsidRPr="00735BE6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przez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Politechnikę</w:t>
      </w:r>
      <w:r w:rsidRPr="00735BE6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Śląską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moich danych</w:t>
      </w:r>
      <w:r w:rsidRPr="00735BE6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osobowych: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imienia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nazwiska,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adresu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e-mail,</w:t>
      </w:r>
      <w:r w:rsidRPr="00735BE6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celu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otrzymywania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informacji </w:t>
      </w:r>
      <w:r w:rsidRPr="00735BE6">
        <w:rPr>
          <w:rFonts w:ascii="Times New Roman" w:hAnsi="Times New Roman" w:cs="Times New Roman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konkursach,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wydarzeniach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profilu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naukowym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lub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popularyzujących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naukę organizowanych</w:t>
      </w:r>
      <w:r w:rsidRPr="00735BE6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przez</w:t>
      </w:r>
      <w:r w:rsidRPr="00735BE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Politechnikę</w:t>
      </w:r>
      <w:r w:rsidRPr="00735BE6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Śląską.</w:t>
      </w:r>
    </w:p>
    <w:p w:rsidR="007F1578" w:rsidRPr="00735BE6" w:rsidRDefault="00735BE6">
      <w:pPr>
        <w:pStyle w:val="Nagwek2"/>
        <w:numPr>
          <w:ilvl w:val="0"/>
          <w:numId w:val="6"/>
        </w:numPr>
        <w:tabs>
          <w:tab w:val="left" w:pos="471"/>
          <w:tab w:val="left" w:pos="2079"/>
          <w:tab w:val="left" w:pos="3651"/>
          <w:tab w:val="left" w:pos="4049"/>
          <w:tab w:val="left" w:pos="6045"/>
          <w:tab w:val="left" w:pos="6550"/>
          <w:tab w:val="left" w:pos="6831"/>
          <w:tab w:val="left" w:pos="8070"/>
          <w:tab w:val="left" w:pos="9306"/>
        </w:tabs>
        <w:spacing w:before="186" w:line="280" w:lineRule="auto"/>
        <w:ind w:left="470" w:hanging="221"/>
        <w:jc w:val="left"/>
      </w:pPr>
      <w:r w:rsidRPr="00735BE6">
        <w:rPr>
          <w:w w:val="110"/>
        </w:rPr>
        <w:t>Jednocze</w:t>
      </w:r>
      <w:r w:rsidRPr="00735BE6">
        <w:rPr>
          <w:w w:val="110"/>
        </w:rPr>
        <w:t>ś</w:t>
      </w:r>
      <w:r w:rsidRPr="00735BE6">
        <w:rPr>
          <w:w w:val="110"/>
        </w:rPr>
        <w:t>nie</w:t>
      </w:r>
      <w:r w:rsidRPr="00735BE6">
        <w:rPr>
          <w:w w:val="110"/>
        </w:rPr>
        <w:tab/>
        <w:t>o</w:t>
      </w:r>
      <w:r w:rsidRPr="00735BE6">
        <w:rPr>
          <w:w w:val="110"/>
        </w:rPr>
        <w:t>ś</w:t>
      </w:r>
      <w:r w:rsidRPr="00735BE6">
        <w:rPr>
          <w:w w:val="110"/>
        </w:rPr>
        <w:t>wiadczam,</w:t>
      </w:r>
      <w:r w:rsidRPr="00735BE6">
        <w:rPr>
          <w:w w:val="110"/>
        </w:rPr>
        <w:tab/>
        <w:t>i</w:t>
      </w:r>
      <w:r w:rsidRPr="00735BE6">
        <w:rPr>
          <w:w w:val="110"/>
        </w:rPr>
        <w:t>ż</w:t>
      </w:r>
      <w:r w:rsidRPr="00735BE6">
        <w:rPr>
          <w:w w:val="110"/>
        </w:rPr>
        <w:tab/>
      </w:r>
      <w:r w:rsidRPr="00735BE6">
        <w:rPr>
          <w:w w:val="110"/>
        </w:rPr>
        <w:t>zapozna</w:t>
      </w:r>
      <w:r w:rsidRPr="00735BE6">
        <w:rPr>
          <w:w w:val="110"/>
        </w:rPr>
        <w:t>ł</w:t>
      </w:r>
      <w:r w:rsidRPr="00735BE6">
        <w:rPr>
          <w:w w:val="110"/>
        </w:rPr>
        <w:t>em(am)</w:t>
      </w:r>
      <w:r w:rsidRPr="00735BE6">
        <w:rPr>
          <w:w w:val="110"/>
        </w:rPr>
        <w:tab/>
        <w:t>si</w:t>
      </w:r>
      <w:r w:rsidRPr="00735BE6">
        <w:rPr>
          <w:w w:val="110"/>
        </w:rPr>
        <w:t>ę</w:t>
      </w:r>
      <w:r w:rsidRPr="00735BE6">
        <w:rPr>
          <w:w w:val="110"/>
        </w:rPr>
        <w:tab/>
      </w:r>
      <w:r w:rsidRPr="00735BE6">
        <w:rPr>
          <w:w w:val="110"/>
        </w:rPr>
        <w:t>i</w:t>
      </w:r>
      <w:r w:rsidRPr="00735BE6">
        <w:rPr>
          <w:w w:val="110"/>
        </w:rPr>
        <w:tab/>
        <w:t>akceptuj</w:t>
      </w:r>
      <w:r w:rsidRPr="00735BE6">
        <w:rPr>
          <w:w w:val="110"/>
        </w:rPr>
        <w:t>ę</w:t>
      </w:r>
      <w:r w:rsidRPr="00735BE6">
        <w:rPr>
          <w:w w:val="110"/>
        </w:rPr>
        <w:tab/>
      </w:r>
      <w:r w:rsidRPr="00735BE6">
        <w:rPr>
          <w:w w:val="110"/>
        </w:rPr>
        <w:t>wszystkie</w:t>
      </w:r>
      <w:r w:rsidRPr="00735BE6">
        <w:rPr>
          <w:w w:val="110"/>
        </w:rPr>
        <w:tab/>
      </w:r>
      <w:r w:rsidRPr="00735BE6">
        <w:rPr>
          <w:spacing w:val="-3"/>
          <w:w w:val="110"/>
        </w:rPr>
        <w:t xml:space="preserve">warunki </w:t>
      </w:r>
      <w:r w:rsidRPr="00735BE6">
        <w:rPr>
          <w:w w:val="110"/>
        </w:rPr>
        <w:t>przewidziane w Regulaminie</w:t>
      </w:r>
      <w:r w:rsidRPr="00735BE6">
        <w:rPr>
          <w:spacing w:val="-25"/>
          <w:w w:val="110"/>
        </w:rPr>
        <w:t xml:space="preserve"> </w:t>
      </w:r>
      <w:r w:rsidRPr="00735BE6">
        <w:rPr>
          <w:w w:val="110"/>
        </w:rPr>
        <w:t>Konkursu.</w:t>
      </w:r>
    </w:p>
    <w:p w:rsidR="007F1578" w:rsidRPr="00735BE6" w:rsidRDefault="00735BE6">
      <w:pPr>
        <w:pStyle w:val="Akapitzlist"/>
        <w:numPr>
          <w:ilvl w:val="0"/>
          <w:numId w:val="6"/>
        </w:numPr>
        <w:tabs>
          <w:tab w:val="left" w:pos="471"/>
        </w:tabs>
        <w:spacing w:line="285" w:lineRule="exact"/>
        <w:ind w:left="470" w:right="0" w:hanging="222"/>
        <w:jc w:val="left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Przyjmuj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spacing w:val="-38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735BE6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wiadomo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ś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ci</w:t>
      </w:r>
      <w:r w:rsidRPr="00735BE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nast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puj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ce</w:t>
      </w:r>
      <w:r w:rsidRPr="00735BE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informacje</w:t>
      </w:r>
      <w:r w:rsidRPr="00735BE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od</w:t>
      </w:r>
      <w:r w:rsidRPr="00735BE6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Organizatora:</w:t>
      </w:r>
    </w:p>
    <w:p w:rsidR="007F1578" w:rsidRPr="00735BE6" w:rsidRDefault="00735BE6">
      <w:pPr>
        <w:pStyle w:val="Akapitzlist"/>
        <w:numPr>
          <w:ilvl w:val="0"/>
          <w:numId w:val="5"/>
        </w:numPr>
        <w:tabs>
          <w:tab w:val="left" w:pos="831"/>
        </w:tabs>
        <w:spacing w:before="39" w:line="26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t xml:space="preserve">Administratorem danych osobowych Uczestnika konkursu jest Politechnika Śląska,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ul.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Akademicka</w:t>
      </w:r>
      <w:r w:rsidRPr="00735BE6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2A,</w:t>
      </w:r>
      <w:r w:rsidRPr="00735BE6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44-100</w:t>
      </w:r>
      <w:r w:rsidRPr="00735BE6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Gliwice;</w:t>
      </w:r>
      <w:r w:rsidRPr="00735BE6">
        <w:rPr>
          <w:rFonts w:ascii="Times New Roman" w:hAnsi="Times New Roman" w:cs="Times New Roman"/>
          <w:color w:val="0563C1"/>
          <w:spacing w:val="-9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563C1"/>
          <w:w w:val="90"/>
          <w:sz w:val="24"/>
          <w:szCs w:val="24"/>
          <w:u w:val="single" w:color="0563C1"/>
        </w:rPr>
        <w:t>RR1@polsl.pl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;</w:t>
      </w:r>
      <w:r w:rsidRPr="00735BE6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celu</w:t>
      </w:r>
      <w:r w:rsidRPr="00735BE6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skontaktowania</w:t>
      </w:r>
      <w:r w:rsidRPr="00735BE6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się</w:t>
      </w:r>
      <w:r w:rsidRPr="00735BE6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Organizatorem </w:t>
      </w:r>
      <w:r w:rsidRPr="00735BE6">
        <w:rPr>
          <w:rFonts w:ascii="Times New Roman" w:hAnsi="Times New Roman" w:cs="Times New Roman"/>
          <w:sz w:val="24"/>
          <w:szCs w:val="24"/>
        </w:rPr>
        <w:t>konkursu,</w:t>
      </w:r>
      <w:r w:rsidRPr="00735BE6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Uczestnik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może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napisać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adres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e-mail: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hyperlink r:id="rId12">
        <w:r w:rsidRPr="00735BE6">
          <w:rPr>
            <w:rFonts w:ascii="Times New Roman" w:hAnsi="Times New Roman" w:cs="Times New Roman"/>
            <w:sz w:val="24"/>
            <w:szCs w:val="24"/>
          </w:rPr>
          <w:t>Eureca-Pro@polsl.pl</w:t>
        </w:r>
      </w:hyperlink>
    </w:p>
    <w:p w:rsidR="007F1578" w:rsidRPr="00735BE6" w:rsidRDefault="007F1578">
      <w:pPr>
        <w:spacing w:line="266" w:lineRule="auto"/>
        <w:jc w:val="both"/>
        <w:rPr>
          <w:rFonts w:ascii="Times New Roman" w:hAnsi="Times New Roman" w:cs="Times New Roman"/>
          <w:sz w:val="24"/>
          <w:szCs w:val="24"/>
        </w:rPr>
        <w:sectPr w:rsidR="007F1578" w:rsidRPr="00735BE6">
          <w:pgSz w:w="11900" w:h="16840"/>
          <w:pgMar w:top="780" w:right="1020" w:bottom="280" w:left="600" w:header="708" w:footer="708" w:gutter="0"/>
          <w:cols w:space="708"/>
        </w:sectPr>
      </w:pPr>
    </w:p>
    <w:p w:rsidR="007F1578" w:rsidRPr="00735BE6" w:rsidRDefault="00735BE6">
      <w:pPr>
        <w:pStyle w:val="Tekstpodstawowy"/>
        <w:spacing w:before="74" w:line="292" w:lineRule="auto"/>
        <w:ind w:left="827" w:right="364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0"/>
          <w:sz w:val="24"/>
          <w:szCs w:val="24"/>
        </w:rPr>
        <w:lastRenderedPageBreak/>
        <w:t>Z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Inspektorem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Ochrony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Danych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można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skontaktować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się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drogą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elektroniczną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pisząc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adres </w:t>
      </w:r>
      <w:hyperlink r:id="rId13">
        <w:r w:rsidRPr="00735BE6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IOD@polsl.pl</w:t>
        </w:r>
        <w:r w:rsidRPr="00735BE6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7F1578" w:rsidRPr="00735BE6" w:rsidRDefault="00735BE6">
      <w:pPr>
        <w:pStyle w:val="Akapitzlist"/>
        <w:numPr>
          <w:ilvl w:val="0"/>
          <w:numId w:val="5"/>
        </w:numPr>
        <w:tabs>
          <w:tab w:val="left" w:pos="828"/>
        </w:tabs>
        <w:spacing w:before="5" w:line="268" w:lineRule="auto"/>
        <w:ind w:left="827" w:right="106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osobowe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podane</w:t>
      </w:r>
      <w:r w:rsidRPr="00735BE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przez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Uczestnika</w:t>
      </w:r>
      <w:r w:rsidRPr="00735BE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tym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formularzu</w:t>
      </w:r>
      <w:r w:rsidRPr="00735BE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lub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później</w:t>
      </w:r>
      <w:r w:rsidRPr="00735BE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trakcie</w:t>
      </w:r>
      <w:r w:rsidRPr="00735BE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trwania Konkursu,</w:t>
      </w:r>
      <w:r w:rsidRPr="00735B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przetwarzane</w:t>
      </w:r>
      <w:r w:rsidRPr="00735B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są</w:t>
      </w:r>
      <w:r w:rsidRPr="00735B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związku</w:t>
      </w:r>
      <w:r w:rsidRPr="00735B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uczestnictwem</w:t>
      </w:r>
      <w:r w:rsidRPr="00735B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konkursie,</w:t>
      </w:r>
      <w:r w:rsidRPr="00735B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celu</w:t>
      </w:r>
      <w:r w:rsidRPr="00735B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 xml:space="preserve">organizacji i przeprowadzenia Konkursu, udokumentowania jego przebiegu, komunikowania się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Uczestnikami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informowania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5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wynikach,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tym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ublikacji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informacji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5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laureatach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Konkursu oraz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ich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prac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stronie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hyperlink r:id="rId14">
        <w:r w:rsidRPr="00735BE6">
          <w:rPr>
            <w:rFonts w:ascii="Times New Roman" w:hAnsi="Times New Roman" w:cs="Times New Roman"/>
            <w:w w:val="95"/>
            <w:sz w:val="24"/>
            <w:szCs w:val="24"/>
          </w:rPr>
          <w:t>www.eurecapro.eu</w:t>
        </w:r>
        <w:r w:rsidRPr="00735BE6">
          <w:rPr>
            <w:rFonts w:ascii="Times New Roman" w:hAnsi="Times New Roman" w:cs="Times New Roman"/>
            <w:spacing w:val="-26"/>
            <w:w w:val="95"/>
            <w:sz w:val="24"/>
            <w:szCs w:val="24"/>
          </w:rPr>
          <w:t xml:space="preserve"> </w:t>
        </w:r>
      </w:hyperlink>
      <w:r w:rsidRPr="00735BE6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mediach,</w:t>
      </w:r>
      <w:r w:rsidRPr="00735BE6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wręczenia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nagród,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także</w:t>
      </w:r>
      <w:r w:rsidRPr="00735BE6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celach archiwizacyjnych</w:t>
      </w:r>
      <w:r w:rsidRPr="00735BE6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4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rozliczalności</w:t>
      </w:r>
      <w:r w:rsidRPr="00735BE6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wymaganej</w:t>
      </w:r>
      <w:r w:rsidRPr="00735BE6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przepisami.</w:t>
      </w:r>
      <w:r w:rsidRPr="00735BE6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Podstawą</w:t>
      </w:r>
      <w:r w:rsidRPr="00735BE6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prawną</w:t>
      </w:r>
      <w:r w:rsidRPr="00735BE6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przetwarzania danych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art.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6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ust.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1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lit.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RODO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tj.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Pana/Pani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zgoda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także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art.6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ust.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1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lit.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e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RODO tj.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realizacja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zadań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publicznych</w:t>
      </w:r>
      <w:r w:rsidRPr="00735BE6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związanych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misją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Uczelni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735BE6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przypadku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otrzymania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nagrody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również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art.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6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ust.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1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lit.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c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(przepisy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prawa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podatkowego).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Może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Pani/Pan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wycofać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zgodę w</w:t>
      </w:r>
      <w:r w:rsidRPr="00735BE6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dowolnym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momencie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pisząc</w:t>
      </w:r>
      <w:r w:rsidRPr="00735BE6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maila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adres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hyperlink r:id="rId15">
        <w:r w:rsidRPr="00735BE6">
          <w:rPr>
            <w:rFonts w:ascii="Times New Roman" w:hAnsi="Times New Roman" w:cs="Times New Roman"/>
            <w:w w:val="90"/>
            <w:sz w:val="24"/>
            <w:szCs w:val="24"/>
          </w:rPr>
          <w:t>Eureca-Pro@polsl.pl</w:t>
        </w:r>
        <w:r w:rsidRPr="00735BE6">
          <w:rPr>
            <w:rFonts w:ascii="Times New Roman" w:hAnsi="Times New Roman" w:cs="Times New Roman"/>
            <w:spacing w:val="-22"/>
            <w:w w:val="90"/>
            <w:sz w:val="24"/>
            <w:szCs w:val="24"/>
          </w:rPr>
          <w:t xml:space="preserve"> </w:t>
        </w:r>
      </w:hyperlink>
      <w:r w:rsidRPr="00735BE6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735BE6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co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nie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wpływa</w:t>
      </w:r>
      <w:r w:rsidRPr="00735BE6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zgodność </w:t>
      </w:r>
      <w:r w:rsidRPr="00735BE6">
        <w:rPr>
          <w:rFonts w:ascii="Times New Roman" w:hAnsi="Times New Roman" w:cs="Times New Roman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prawem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przetwarzania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dokonanego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przed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cofnięciem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zgody.</w:t>
      </w:r>
    </w:p>
    <w:p w:rsidR="007F1578" w:rsidRPr="00735BE6" w:rsidRDefault="00735BE6">
      <w:pPr>
        <w:pStyle w:val="Akapitzlist"/>
        <w:numPr>
          <w:ilvl w:val="0"/>
          <w:numId w:val="5"/>
        </w:numPr>
        <w:tabs>
          <w:tab w:val="left" w:pos="831"/>
        </w:tabs>
        <w:spacing w:line="261" w:lineRule="exact"/>
        <w:ind w:right="0" w:hanging="361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t>Osoby,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których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osobowe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przetwarza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Organizator,</w:t>
      </w:r>
      <w:r w:rsidRPr="00735BE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mają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prawo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do:</w:t>
      </w:r>
    </w:p>
    <w:p w:rsidR="007F1578" w:rsidRPr="00735BE6" w:rsidRDefault="00735BE6">
      <w:pPr>
        <w:pStyle w:val="Nagwek2"/>
        <w:numPr>
          <w:ilvl w:val="1"/>
          <w:numId w:val="5"/>
        </w:numPr>
        <w:tabs>
          <w:tab w:val="left" w:pos="1035"/>
        </w:tabs>
        <w:spacing w:before="34"/>
        <w:ind w:right="0" w:hanging="361"/>
      </w:pPr>
      <w:r w:rsidRPr="00735BE6">
        <w:rPr>
          <w:w w:val="110"/>
        </w:rPr>
        <w:t>dost</w:t>
      </w:r>
      <w:r w:rsidRPr="00735BE6">
        <w:rPr>
          <w:w w:val="110"/>
        </w:rPr>
        <w:t>ę</w:t>
      </w:r>
      <w:r w:rsidRPr="00735BE6">
        <w:rPr>
          <w:w w:val="110"/>
        </w:rPr>
        <w:t>pu do swoich danych</w:t>
      </w:r>
      <w:r w:rsidRPr="00735BE6">
        <w:rPr>
          <w:spacing w:val="-34"/>
          <w:w w:val="110"/>
        </w:rPr>
        <w:t xml:space="preserve"> </w:t>
      </w:r>
      <w:r w:rsidRPr="00735BE6">
        <w:rPr>
          <w:w w:val="110"/>
        </w:rPr>
        <w:t>osobowych;</w:t>
      </w:r>
    </w:p>
    <w:p w:rsidR="007F1578" w:rsidRPr="00735BE6" w:rsidRDefault="00735BE6">
      <w:pPr>
        <w:pStyle w:val="Akapitzlist"/>
        <w:numPr>
          <w:ilvl w:val="1"/>
          <w:numId w:val="5"/>
        </w:numPr>
        <w:tabs>
          <w:tab w:val="left" w:pos="1035"/>
        </w:tabs>
        <w:spacing w:before="38"/>
        <w:ind w:right="0" w:hanging="361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żą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dania sprostowania danych, które s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69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nieprawid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owe;</w:t>
      </w:r>
    </w:p>
    <w:p w:rsidR="007F1578" w:rsidRPr="00735BE6" w:rsidRDefault="00735BE6">
      <w:pPr>
        <w:pStyle w:val="Akapitzlist"/>
        <w:numPr>
          <w:ilvl w:val="1"/>
          <w:numId w:val="5"/>
        </w:numPr>
        <w:tabs>
          <w:tab w:val="left" w:pos="1035"/>
        </w:tabs>
        <w:spacing w:before="43" w:line="271" w:lineRule="auto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żą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dania usuni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cia danych, gdy dane nie s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niezb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dne do celów, dla których zosta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y zebrane lub po wniesieniu sprzeciwu wobec przetwarzania danych, dane </w:t>
      </w:r>
      <w:r w:rsidRPr="00735BE6">
        <w:rPr>
          <w:rFonts w:ascii="Times New Roman" w:hAnsi="Times New Roman" w:cs="Times New Roman"/>
          <w:spacing w:val="-8"/>
          <w:w w:val="110"/>
          <w:sz w:val="24"/>
          <w:szCs w:val="24"/>
        </w:rPr>
        <w:t>s</w:t>
      </w:r>
      <w:r w:rsidRPr="00735BE6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przetwarzane niezgodnie z</w:t>
      </w:r>
      <w:r w:rsidRPr="00735BE6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prawem;</w:t>
      </w:r>
    </w:p>
    <w:p w:rsidR="007F1578" w:rsidRPr="00735BE6" w:rsidRDefault="00735BE6">
      <w:pPr>
        <w:pStyle w:val="Akapitzlist"/>
        <w:numPr>
          <w:ilvl w:val="1"/>
          <w:numId w:val="5"/>
        </w:numPr>
        <w:tabs>
          <w:tab w:val="left" w:pos="1035"/>
        </w:tabs>
        <w:spacing w:before="10" w:line="266" w:lineRule="auto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żą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dania ograniczenia przetwarzania danych, gdy osoby te kwestionuj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prawid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owo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ść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danych,</w:t>
      </w:r>
      <w:r w:rsidRPr="00735BE6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przetwarzanie</w:t>
      </w:r>
      <w:r w:rsidRPr="00735BE6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jest</w:t>
      </w:r>
      <w:r w:rsidRPr="00735BE6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niezgodne</w:t>
      </w:r>
      <w:r w:rsidRPr="00735BE6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prawem,</w:t>
      </w:r>
      <w:r w:rsidRPr="00735BE6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735BE6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osoby</w:t>
      </w:r>
      <w:r w:rsidRPr="00735BE6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te</w:t>
      </w:r>
      <w:r w:rsidRPr="00735BE6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sprzeciwi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aj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3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si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spacing w:val="-35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usuni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ciu danych, Organizator nie potrzebuje ju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ż</w:t>
      </w:r>
      <w:r w:rsidRPr="00735BE6">
        <w:rPr>
          <w:rFonts w:ascii="Times New Roman" w:hAnsi="Times New Roman" w:cs="Times New Roman"/>
          <w:spacing w:val="-72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danych osobowych do celów przetwarzana, ale s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one</w:t>
      </w:r>
      <w:r w:rsidRPr="00735BE6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potrzebne</w:t>
      </w:r>
      <w:r w:rsidRPr="00735BE6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osobom,</w:t>
      </w:r>
      <w:r w:rsidRPr="00735BE6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których</w:t>
      </w:r>
      <w:r w:rsidRPr="00735BE6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dotycz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735BE6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ustalenia,</w:t>
      </w:r>
      <w:r w:rsidRPr="00735BE6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dochodzenia</w:t>
      </w:r>
      <w:r w:rsidRPr="00735BE6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735BE6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obrony roszcze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ń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, lub gdy osoby te wnios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y sprzeciw wobec przetwarzania danych – do </w:t>
      </w:r>
      <w:r w:rsidRPr="00735BE6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czasu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stwierdzenia nadrz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dnych interesów administratora nad podstaw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takiego</w:t>
      </w:r>
      <w:r w:rsidRPr="00735BE6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sprzeciwu;</w:t>
      </w:r>
    </w:p>
    <w:p w:rsidR="007F1578" w:rsidRPr="00735BE6" w:rsidRDefault="00735BE6">
      <w:pPr>
        <w:pStyle w:val="Akapitzlist"/>
        <w:numPr>
          <w:ilvl w:val="1"/>
          <w:numId w:val="5"/>
        </w:numPr>
        <w:tabs>
          <w:tab w:val="left" w:pos="1035"/>
        </w:tabs>
        <w:spacing w:before="11" w:line="264" w:lineRule="auto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5"/>
          <w:sz w:val="24"/>
          <w:szCs w:val="24"/>
        </w:rPr>
        <w:t>wniesienia sprzeciwu wobec przetwarzania danych – z przyczyn zwi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 xml:space="preserve">zanych </w:t>
      </w:r>
      <w:r w:rsidRPr="00735BE6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ze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szczególn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45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sytuacj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44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osób,</w:t>
      </w:r>
      <w:r w:rsidRPr="00735BE6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których</w:t>
      </w:r>
      <w:r w:rsidRPr="00735BE6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s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45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przetwar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zane;</w:t>
      </w:r>
    </w:p>
    <w:p w:rsidR="007F1578" w:rsidRPr="00735BE6" w:rsidRDefault="00735BE6">
      <w:pPr>
        <w:pStyle w:val="Akapitzlist"/>
        <w:numPr>
          <w:ilvl w:val="1"/>
          <w:numId w:val="5"/>
        </w:numPr>
        <w:tabs>
          <w:tab w:val="left" w:pos="1035"/>
        </w:tabs>
        <w:spacing w:before="13" w:line="266" w:lineRule="auto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wniesienia</w:t>
      </w:r>
      <w:r w:rsidRPr="00735BE6">
        <w:rPr>
          <w:rFonts w:ascii="Times New Roman" w:hAnsi="Times New Roman" w:cs="Times New Roman"/>
          <w:color w:val="00000A"/>
          <w:spacing w:val="-2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skargi</w:t>
      </w:r>
      <w:r w:rsidRPr="00735BE6">
        <w:rPr>
          <w:rFonts w:ascii="Times New Roman" w:hAnsi="Times New Roman" w:cs="Times New Roman"/>
          <w:color w:val="00000A"/>
          <w:spacing w:val="-2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do</w:t>
      </w:r>
      <w:r w:rsidRPr="00735BE6">
        <w:rPr>
          <w:rFonts w:ascii="Times New Roman" w:hAnsi="Times New Roman" w:cs="Times New Roman"/>
          <w:color w:val="00000A"/>
          <w:spacing w:val="-2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organu</w:t>
      </w:r>
      <w:r w:rsidRPr="00735BE6">
        <w:rPr>
          <w:rFonts w:ascii="Times New Roman" w:hAnsi="Times New Roman" w:cs="Times New Roman"/>
          <w:color w:val="00000A"/>
          <w:spacing w:val="-2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nadzorczego</w:t>
      </w:r>
      <w:r w:rsidRPr="00735BE6">
        <w:rPr>
          <w:rFonts w:ascii="Times New Roman" w:hAnsi="Times New Roman" w:cs="Times New Roman"/>
          <w:color w:val="00000A"/>
          <w:spacing w:val="-2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zajmuj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cego</w:t>
      </w:r>
      <w:r w:rsidRPr="00735BE6">
        <w:rPr>
          <w:rFonts w:ascii="Times New Roman" w:hAnsi="Times New Roman" w:cs="Times New Roman"/>
          <w:color w:val="00000A"/>
          <w:spacing w:val="-2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si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color w:val="00000A"/>
          <w:spacing w:val="-51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ochron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color w:val="00000A"/>
          <w:spacing w:val="-5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danych</w:t>
      </w:r>
      <w:r w:rsidRPr="00735BE6">
        <w:rPr>
          <w:rFonts w:ascii="Times New Roman" w:hAnsi="Times New Roman" w:cs="Times New Roman"/>
          <w:color w:val="00000A"/>
          <w:spacing w:val="-2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osobowych, tj.</w:t>
      </w:r>
      <w:r w:rsidRPr="00735BE6">
        <w:rPr>
          <w:rFonts w:ascii="Times New Roman" w:hAnsi="Times New Roman" w:cs="Times New Roman"/>
          <w:color w:val="00000A"/>
          <w:spacing w:val="-15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Prezesa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Urz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du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Ochrony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Danych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Osobowych,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ul.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Stawki</w:t>
      </w:r>
      <w:r w:rsidRPr="00735BE6">
        <w:rPr>
          <w:rFonts w:ascii="Times New Roman" w:hAnsi="Times New Roman" w:cs="Times New Roman"/>
          <w:color w:val="00000A"/>
          <w:spacing w:val="-15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2,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00-193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Warszawa.</w:t>
      </w:r>
    </w:p>
    <w:p w:rsidR="007F1578" w:rsidRPr="00735BE6" w:rsidRDefault="00735BE6">
      <w:pPr>
        <w:pStyle w:val="Akapitzlist"/>
        <w:numPr>
          <w:ilvl w:val="0"/>
          <w:numId w:val="5"/>
        </w:numPr>
        <w:tabs>
          <w:tab w:val="left" w:pos="831"/>
        </w:tabs>
        <w:spacing w:before="7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Podanie danych osobowych jest dobrowolne, ale konieczne do </w:t>
      </w:r>
      <w:r w:rsidRPr="00735BE6">
        <w:rPr>
          <w:rFonts w:ascii="Times New Roman" w:hAnsi="Times New Roman" w:cs="Times New Roman"/>
          <w:spacing w:val="-2"/>
          <w:w w:val="110"/>
          <w:sz w:val="24"/>
          <w:szCs w:val="24"/>
        </w:rPr>
        <w:t>umo</w:t>
      </w:r>
      <w:r w:rsidRPr="00735BE6">
        <w:rPr>
          <w:rFonts w:ascii="Times New Roman" w:hAnsi="Times New Roman" w:cs="Times New Roman"/>
          <w:spacing w:val="-2"/>
          <w:w w:val="110"/>
          <w:sz w:val="24"/>
          <w:szCs w:val="24"/>
        </w:rPr>
        <w:t>ż</w:t>
      </w:r>
      <w:r w:rsidRPr="00735BE6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liwienia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Organizatorowi zorganizowania Konkursu i powiadomienia laureatów o przyznaniu nagród.</w:t>
      </w:r>
    </w:p>
    <w:p w:rsidR="007F1578" w:rsidRPr="00735BE6" w:rsidRDefault="00735BE6">
      <w:pPr>
        <w:pStyle w:val="Akapitzlist"/>
        <w:numPr>
          <w:ilvl w:val="0"/>
          <w:numId w:val="5"/>
        </w:numPr>
        <w:tabs>
          <w:tab w:val="left" w:pos="831"/>
        </w:tabs>
        <w:spacing w:line="271" w:lineRule="exact"/>
        <w:ind w:right="0" w:hanging="361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Podane</w:t>
      </w:r>
      <w:r w:rsidRPr="00735BE6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przez</w:t>
      </w:r>
      <w:r w:rsidRPr="00735BE6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Uczestnika</w:t>
      </w:r>
      <w:r w:rsidRPr="00735BE6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osobowe</w:t>
      </w:r>
      <w:r w:rsidRPr="00735BE6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przetwarzane</w:t>
      </w:r>
      <w:r w:rsidRPr="00735BE6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zwi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zku</w:t>
      </w:r>
      <w:r w:rsidRPr="00735BE6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udzia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em</w:t>
      </w:r>
      <w:r w:rsidRPr="00735BE6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Konkursie</w:t>
      </w:r>
    </w:p>
    <w:p w:rsidR="007F1578" w:rsidRPr="00735BE6" w:rsidRDefault="00735BE6">
      <w:pPr>
        <w:spacing w:before="19" w:line="259" w:lineRule="auto"/>
        <w:ind w:left="830" w:right="107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b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4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przetwarzane</w:t>
      </w:r>
      <w:r w:rsidRPr="00735BE6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przez</w:t>
      </w:r>
      <w:r w:rsidRPr="00735BE6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okres</w:t>
      </w:r>
      <w:r w:rsidRPr="00735BE6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przechowywania</w:t>
      </w:r>
      <w:r w:rsidRPr="00735BE6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dokumentacji</w:t>
      </w:r>
      <w:r w:rsidRPr="00735BE6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finansowo-ksi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gowej.</w:t>
      </w:r>
      <w:r w:rsidRPr="00735BE6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W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przypadku</w:t>
      </w:r>
      <w:r w:rsidRPr="00735BE6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wyra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ż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enia</w:t>
      </w:r>
      <w:r w:rsidRPr="00735BE6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zgody</w:t>
      </w:r>
      <w:r w:rsidRPr="00735BE6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otrzymywanie</w:t>
      </w:r>
      <w:r w:rsidRPr="00735BE6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informacji</w:t>
      </w:r>
      <w:r w:rsidRPr="00735BE6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konkursach</w:t>
      </w:r>
      <w:r w:rsidRPr="00735BE6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wydarzeniach</w:t>
      </w:r>
      <w:r w:rsidRPr="00735BE6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o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profilu naukowym lub popularyzuj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cych nauk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, dane osobowe b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przetwarzane </w:t>
      </w:r>
      <w:r w:rsidRPr="00735BE6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do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momentu wycofania</w:t>
      </w:r>
      <w:r w:rsidRPr="00735BE6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zgody.</w:t>
      </w:r>
    </w:p>
    <w:p w:rsidR="007F1578" w:rsidRPr="00735BE6" w:rsidRDefault="00735BE6">
      <w:pPr>
        <w:pStyle w:val="Akapitzlist"/>
        <w:numPr>
          <w:ilvl w:val="0"/>
          <w:numId w:val="5"/>
        </w:numPr>
        <w:tabs>
          <w:tab w:val="left" w:pos="831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Podane przez Uczestnika dane osobowe nie b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ujawniane innym podmiotom, </w:t>
      </w:r>
      <w:r w:rsidRPr="00735BE6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za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wyj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tkiem podmiotów upowa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ż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nionych przez przepisy prawa. Dane osobowe mog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41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by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ć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powierzone do przetwarzania podmiotom zewn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trznym w ramach realizowanych </w:t>
      </w:r>
      <w:r w:rsidRPr="00735BE6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przez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nie us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ug na podstawie umów o powierzenie danych osobowych, a podmiot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y te </w:t>
      </w:r>
      <w:r w:rsidRPr="00735BE6">
        <w:rPr>
          <w:rFonts w:ascii="Times New Roman" w:hAnsi="Times New Roman" w:cs="Times New Roman"/>
          <w:spacing w:val="-6"/>
          <w:w w:val="110"/>
          <w:sz w:val="24"/>
          <w:szCs w:val="24"/>
        </w:rPr>
        <w:t>s</w:t>
      </w:r>
      <w:r w:rsidRPr="00735BE6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zobowi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zane do zachowania poufno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ś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ci przetwarzanych danych. Dane osobowe </w:t>
      </w:r>
      <w:r w:rsidRPr="00735BE6">
        <w:rPr>
          <w:rFonts w:ascii="Times New Roman" w:hAnsi="Times New Roman" w:cs="Times New Roman"/>
          <w:spacing w:val="-4"/>
          <w:w w:val="110"/>
          <w:sz w:val="24"/>
          <w:szCs w:val="24"/>
        </w:rPr>
        <w:t>mog</w:t>
      </w:r>
      <w:r w:rsidRPr="00735BE6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zosta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ć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równie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ż</w:t>
      </w:r>
      <w:r w:rsidRPr="00735BE6">
        <w:rPr>
          <w:rFonts w:ascii="Times New Roman" w:hAnsi="Times New Roman" w:cs="Times New Roman"/>
          <w:spacing w:val="-66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udost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pnione pozosta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ym wspó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organizatorom lub sponsorom konkursu wydarzenia.</w:t>
      </w:r>
    </w:p>
    <w:p w:rsidR="007F1578" w:rsidRPr="00735BE6" w:rsidRDefault="00735BE6">
      <w:pPr>
        <w:pStyle w:val="Akapitzlist"/>
        <w:numPr>
          <w:ilvl w:val="0"/>
          <w:numId w:val="5"/>
        </w:numPr>
        <w:tabs>
          <w:tab w:val="left" w:pos="83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Organizator zamierza przekazywa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 xml:space="preserve">ć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dane osobowe do pa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ń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stw trzecich i organizacji mi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dzynarodowych:</w:t>
      </w:r>
      <w:r w:rsidRPr="00735BE6">
        <w:rPr>
          <w:rFonts w:ascii="Times New Roman" w:hAnsi="Times New Roman" w:cs="Times New Roman"/>
          <w:color w:val="00000A"/>
          <w:spacing w:val="-38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MUL</w:t>
      </w:r>
      <w:r w:rsidRPr="00735BE6">
        <w:rPr>
          <w:rFonts w:ascii="Times New Roman" w:hAnsi="Times New Roman" w:cs="Times New Roman"/>
          <w:color w:val="00000A"/>
          <w:spacing w:val="-1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Austria</w:t>
      </w:r>
      <w:r w:rsidRPr="00735BE6">
        <w:rPr>
          <w:rFonts w:ascii="Times New Roman" w:hAnsi="Times New Roman" w:cs="Times New Roman"/>
          <w:color w:val="00000A"/>
          <w:spacing w:val="-1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(Koordynator</w:t>
      </w:r>
      <w:r w:rsidRPr="00735BE6">
        <w:rPr>
          <w:rFonts w:ascii="Times New Roman" w:hAnsi="Times New Roman" w:cs="Times New Roman"/>
          <w:color w:val="00000A"/>
          <w:spacing w:val="-1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Projektu</w:t>
      </w:r>
      <w:r w:rsidRPr="00735BE6">
        <w:rPr>
          <w:rFonts w:ascii="Times New Roman" w:hAnsi="Times New Roman" w:cs="Times New Roman"/>
          <w:color w:val="00000A"/>
          <w:spacing w:val="-1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EURECA</w:t>
      </w:r>
      <w:r w:rsidRPr="00735BE6">
        <w:rPr>
          <w:rFonts w:ascii="Times New Roman" w:hAnsi="Times New Roman" w:cs="Times New Roman"/>
          <w:color w:val="00000A"/>
          <w:spacing w:val="-1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–</w:t>
      </w:r>
      <w:r w:rsidRPr="00735BE6">
        <w:rPr>
          <w:rFonts w:ascii="Times New Roman" w:hAnsi="Times New Roman" w:cs="Times New Roman"/>
          <w:color w:val="00000A"/>
          <w:spacing w:val="-1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PRO).</w:t>
      </w:r>
    </w:p>
    <w:p w:rsidR="007F1578" w:rsidRPr="00735BE6" w:rsidRDefault="007F1578">
      <w:pPr>
        <w:spacing w:line="266" w:lineRule="auto"/>
        <w:jc w:val="both"/>
        <w:rPr>
          <w:rFonts w:ascii="Times New Roman" w:hAnsi="Times New Roman" w:cs="Times New Roman"/>
          <w:sz w:val="24"/>
          <w:szCs w:val="24"/>
        </w:rPr>
        <w:sectPr w:rsidR="007F1578" w:rsidRPr="00735BE6">
          <w:pgSz w:w="11900" w:h="16840"/>
          <w:pgMar w:top="780" w:right="1020" w:bottom="280" w:left="600" w:header="708" w:footer="708" w:gutter="0"/>
          <w:cols w:space="708"/>
        </w:sectPr>
      </w:pPr>
    </w:p>
    <w:p w:rsidR="007F1578" w:rsidRPr="00735BE6" w:rsidRDefault="00735BE6">
      <w:pPr>
        <w:pStyle w:val="Akapitzlist"/>
        <w:numPr>
          <w:ilvl w:val="0"/>
          <w:numId w:val="5"/>
        </w:numPr>
        <w:tabs>
          <w:tab w:val="left" w:pos="831"/>
        </w:tabs>
        <w:spacing w:before="90" w:line="268" w:lineRule="auto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lastRenderedPageBreak/>
        <w:t>Organizator nie przetwarza danych osobowych Uczestników konkursu w sposób opieraj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cy</w:t>
      </w:r>
      <w:r w:rsidRPr="00735BE6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si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spacing w:val="-39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wy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cznie</w:t>
      </w:r>
      <w:r w:rsidRPr="00735BE6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zautomatyzowanym</w:t>
      </w:r>
      <w:r w:rsidRPr="00735BE6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przetwarzaniu,</w:t>
      </w:r>
      <w:r w:rsidRPr="00735BE6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tym</w:t>
      </w:r>
      <w:r w:rsidRPr="00735BE6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profilowaniu.</w:t>
      </w:r>
    </w:p>
    <w:p w:rsidR="007F1578" w:rsidRPr="00735BE6" w:rsidRDefault="007F157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pStyle w:val="Akapitzlist"/>
        <w:numPr>
          <w:ilvl w:val="0"/>
          <w:numId w:val="6"/>
        </w:numPr>
        <w:tabs>
          <w:tab w:val="left" w:pos="471"/>
        </w:tabs>
        <w:spacing w:line="266" w:lineRule="auto"/>
        <w:ind w:left="470" w:hanging="221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Ponadto</w:t>
      </w:r>
      <w:r w:rsidRPr="00735BE6">
        <w:rPr>
          <w:rFonts w:ascii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informujemy,</w:t>
      </w:r>
      <w:r w:rsidRPr="00735BE6">
        <w:rPr>
          <w:rFonts w:ascii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ż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e</w:t>
      </w:r>
      <w:r w:rsidRPr="00735BE6">
        <w:rPr>
          <w:rFonts w:ascii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celu</w:t>
      </w:r>
      <w:r w:rsidRPr="00735BE6">
        <w:rPr>
          <w:rFonts w:ascii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udokumentowania</w:t>
      </w:r>
      <w:r w:rsidRPr="00735BE6">
        <w:rPr>
          <w:rFonts w:ascii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konkursu,</w:t>
      </w:r>
      <w:r w:rsidRPr="00735BE6">
        <w:rPr>
          <w:rFonts w:ascii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mog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by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ć</w:t>
      </w:r>
      <w:r w:rsidRPr="00735BE6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wykonywane</w:t>
      </w:r>
      <w:r w:rsidRPr="00735BE6">
        <w:rPr>
          <w:rFonts w:ascii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jego trakcie  fotografie  i filmy,  które  mog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by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ć 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opublikowane  na  stronach  internetowych  i</w:t>
      </w:r>
      <w:r w:rsidRPr="00735BE6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wydawnictwach</w:t>
      </w:r>
      <w:r w:rsidRPr="00735BE6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nale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żą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cych</w:t>
      </w:r>
      <w:r w:rsidRPr="00735BE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735BE6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Politechniki</w:t>
      </w:r>
      <w:r w:rsidRPr="00735BE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Ś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l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skiej.</w:t>
      </w:r>
    </w:p>
    <w:p w:rsidR="007F1578" w:rsidRPr="00735BE6" w:rsidRDefault="00735BE6">
      <w:pPr>
        <w:pStyle w:val="Akapitzlist"/>
        <w:numPr>
          <w:ilvl w:val="0"/>
          <w:numId w:val="6"/>
        </w:numPr>
        <w:tabs>
          <w:tab w:val="left" w:pos="471"/>
        </w:tabs>
        <w:spacing w:before="3" w:line="273" w:lineRule="auto"/>
        <w:ind w:left="470" w:hanging="221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W przypadk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u gdy wydarzenie organizowane b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dzie przy u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ż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yciu platformy internetowej umo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ż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liwiaj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cej rejestracje d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ź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wi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ku i obrazu, a nie wyra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ż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a Pani/Pan zgody </w:t>
      </w:r>
      <w:r w:rsidRPr="00735BE6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na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wykorzystywanie i rozpowszechnianie swojego wizerunku w celach informacyjnych oraz promocyjnych Politechniki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Ś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l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skiej, prosimy o nie w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czanie kamery w trakcie trwania wydarzenia.</w:t>
      </w:r>
    </w:p>
    <w:p w:rsidR="007F1578" w:rsidRPr="00735BE6" w:rsidRDefault="007F157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F157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235585</wp:posOffset>
                </wp:positionV>
                <wp:extent cx="1750060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2756"/>
                            <a:gd name="T2" fmla="+- 0 3590 835"/>
                            <a:gd name="T3" fmla="*/ T2 w 2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5" y="0"/>
                              </a:lnTo>
                            </a:path>
                          </a:pathLst>
                        </a:custGeom>
                        <a:noFill/>
                        <a:ln w="7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2F6D" id="Freeform 20" o:spid="_x0000_s1026" style="position:absolute;margin-left:41.75pt;margin-top:18.55pt;width:137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j4CAMAAKMGAAAOAAAAZHJzL2Uyb0RvYy54bWysVduK2zAQfS/0H4QeW7K+xM7FrLMscVIK&#10;23Zh0w9QZDk2tSVXUuJsS/+9I8nOJlkKpTQQR/KMzpw5M5rc3h2bGh2YVJXgKQ5ufIwYpyKv+C7F&#10;Xzfr0QwjpQnPSS04S/EzU/hu8fbNbdcmLBSlqHMmEYBwlXRtikut28TzFC1ZQ9SNaBkHYyFkQzRs&#10;5c7LJekAvam90PcnXidk3kpBmVLwNnNGvLD4RcGo/lIUimlUpxi4afuU9rk1T29xS5KdJG1Z0Z4G&#10;+QcWDak4BD1BZUQTtJfVK6imolIoUegbKhpPFEVFmc0Bsgn8q2yeStIymwuIo9qTTOr/wdLPh0eJ&#10;qjzF4RgjThqo0VoyZhRHodWna1UCbk/tozQZqvZB0G8KhPMuLGajwAdtu08iBxiy18JqcixkY05C&#10;tuhopX8+Sc+OGlF4GUxjqCZUiIItCKc2skeS4SzdK/2BCYtDDg9Ku8LlsLKy5z33DUAUTQ01fD9C&#10;PpqNY/Pty3xyCgandx7a+KhD4TSeXDuFg5NFGsdzC3ftBaq5eAYqPIMC8ruBHikHxvTIe8qwQsTc&#10;Et+K1AplxNkAtUEdQAAnk94ffCH2ta8704eQ0P7XjS8xgsbfujRaog0zE8IsUQdtYJQwLxpxYBth&#10;TfqqbBDkxVrzcy84Hl+wcmY4YQJAz7iFDWq4npWVi3VV17auNTdUpvMwtlSUqKvcGA0bJXfbZS3R&#10;gZgrbT8mGQC7cGul0hlRpfOzJpezFHue2yglI/mqX2tS1W4NQLUVHVqz18Y0qb3MP+f+fDVbzaJR&#10;FE5Wo8jPstH9ehmNJmto4GycLZdZ8MtwDqKkrPKccUN7GCxB9HcXtx9xbiScRstFehcqrO3ntQre&#10;JQ0rEuQy/LoiDPfWjEyVbEX+DHdYCjcpYbLDohTyB0YdTMkUq+97IhlG9UcOY2geRJEZq3YTxVOY&#10;GEieW7bnFsIpQKVYY+h8s1xqN4r3rax2JUQKbL25uIfZUVTmktsh41j1G5iENoN+aptRe763Xi//&#10;LYvfAAAA//8DAFBLAwQUAAYACAAAACEAQK5E094AAAAIAQAADwAAAGRycy9kb3ducmV2LnhtbEyP&#10;QU/DMAyF70j8h8hI3Fg6QqErTSeEQEiICwOEuGWN11RrnNJkW/n3eCe42X5Pz9+rlpPvxR7H2AXS&#10;MJ9lIJCaYDtqNby/PV4UIGIyZE0fCDX8YIRlfXpSmdKGA73ifpVawSEUS6PBpTSUUsbGoTdxFgYk&#10;1jZh9CbxOrbSjubA4b6Xl1l2Lb3piD84M+C9w2a72nkNT+rlcyu/r+LmwS6eP1yW56H40vr8bLq7&#10;BZFwSn9mOOIzOtTMtA47slH0GgqVs1ODupmDYF3lCx7Wx4MCWVfyf4H6FwAA//8DAFBLAQItABQA&#10;BgAIAAAAIQC2gziS/gAAAOEBAAATAAAAAAAAAAAAAAAAAAAAAABbQ29udGVudF9UeXBlc10ueG1s&#10;UEsBAi0AFAAGAAgAAAAhADj9If/WAAAAlAEAAAsAAAAAAAAAAAAAAAAALwEAAF9yZWxzLy5yZWxz&#10;UEsBAi0AFAAGAAgAAAAhAFRtOPgIAwAAowYAAA4AAAAAAAAAAAAAAAAALgIAAGRycy9lMm9Eb2Mu&#10;eG1sUEsBAi0AFAAGAAgAAAAhAECuRNPeAAAACAEAAA8AAAAAAAAAAAAAAAAAYgUAAGRycy9kb3du&#10;cmV2LnhtbFBLBQYAAAAABAAEAPMAAABtBgAAAAA=&#10;" path="m,l2755,e" filled="f" strokeweight=".22014mm">
                <v:path arrowok="t" o:connecttype="custom" o:connectlocs="0,0;1749425,0" o:connectangles="0,0"/>
                <w10:wrap type="topAndBottom" anchorx="page"/>
              </v:shape>
            </w:pict>
          </mc:Fallback>
        </mc:AlternateContent>
      </w:r>
      <w:r w:rsidRPr="00735BE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3852545</wp:posOffset>
                </wp:positionH>
                <wp:positionV relativeFrom="paragraph">
                  <wp:posOffset>235585</wp:posOffset>
                </wp:positionV>
                <wp:extent cx="218694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1270"/>
                        </a:xfrm>
                        <a:custGeom>
                          <a:avLst/>
                          <a:gdLst>
                            <a:gd name="T0" fmla="+- 0 6067 6067"/>
                            <a:gd name="T1" fmla="*/ T0 w 3444"/>
                            <a:gd name="T2" fmla="+- 0 9511 6067"/>
                            <a:gd name="T3" fmla="*/ T2 w 3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4">
                              <a:moveTo>
                                <a:pt x="0" y="0"/>
                              </a:moveTo>
                              <a:lnTo>
                                <a:pt x="3444" y="0"/>
                              </a:lnTo>
                            </a:path>
                          </a:pathLst>
                        </a:custGeom>
                        <a:noFill/>
                        <a:ln w="7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430F0" id="Freeform 19" o:spid="_x0000_s1026" style="position:absolute;margin-left:303.35pt;margin-top:18.55pt;width:172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8EBAMAAKYGAAAOAAAAZHJzL2Uyb0RvYy54bWysVduO0zAQfUfiHyw/grq5bLY3bbpCTYuQ&#10;Flhpywe4ttNEJLax3aYL4t8ZO0k37YKEEHlI7cz4zJkznunt3bGu0IFrU0qR4ugqxIgLKlkpdin+&#10;slmPphgZSwQjlRQ8xU/c4LvF61e3jZrzWBayYlwjABFm3qgUF9aqeRAYWvCamCupuABjLnVNLGz1&#10;LmCaNIBeV0EchuOgkZopLSk3Br5mrREvPH6ec2o/57nhFlUpBm7Wv7V/b907WNyS+U4TVZS0o0H+&#10;gUVNSgFBT1AZsQTtdfkCqi6plkbm9orKOpB5XlLuc4BsovAim8eCKO5zAXGMOslk/h8s/XR40Khk&#10;KY5jjASpoUZrzblTHEUzp0+jzBzcHtWDdhkadS/pVwOG4MziNgZ80Lb5KBnAkL2VXpNjrmt3ErJF&#10;Ry/900l6frSIwsc4mo5nCVSIgi2KJ74yAZn3Z+ne2PdcehxyuDe2LRyDlZedddw3AJHXFdTw7QiF&#10;aByOJ/7VFfrkFvVubwK0CVGDrpMkuXQCRQZYs5so+i3Wde/msOIBFvDf9QxJ0ZOmR9GxhhUirlFC&#10;r5OSxumzAW69QIAATi7DP/hC7Evf9kwXQkMHXN59jRHc/W2brSLWMXMh3BI1KfZSuA+1PPCN9CZ7&#10;UTkI8mytxNDLHx+yas1wwgWAa9MufFDHdVBZIddlVfnSVsJRmcziG6+NkVXJnNGxMXq3XVYaHYjr&#10;av+4ZADszE1pYzNiitbPm9qctdwL5qMUnLBVt7akrNo1AFVedLidnTbunvp+/jELZ6vpapqMkni8&#10;GiVhlo3erZfJaLyOJjfZdbZcZtFPxzlK5kXJGBeOdj9bouTverebcu1UOE2Xs/TOVFj756UKwTkN&#10;LxLk0v+2Rehbt+31rWRP0MZatsMShjssCqm/Y9TAoEyx+bYnmmNUfRAwiWZR4vrW+k1yM4lho4eW&#10;7dBCBAWoFFsMN98tl7adxnuly10BkSJfbyHfwfjIS9fnfs60rLoNDEOfQTe43bQd7r3X89/L4hcA&#10;AAD//wMAUEsDBBQABgAIAAAAIQA+8lz03gAAAAkBAAAPAAAAZHJzL2Rvd25yZXYueG1sTI9NT8Mw&#10;DIbvSPyHyEhcEEvLtA5K0wkhoUlwoWO7Z43XVG2cqsm27t/jneDmj0evHxeryfXihGNoPSlIZwkI&#10;pNqblhoF25+Px2cQIWoyuveECi4YYFXe3hQ6N/5MFZ42sREcQiHXCmyMQy5lqC06HWZ+QOLdwY9O&#10;R27HRppRnznc9fIpSTLpdEt8weoB3y3W3eboFKw772xz+e4WVRh2D/rTrg9flVL3d9PbK4iIU/yD&#10;4arP6lCy094fyQTRK8iSbMmogvkyBcHAyyLlYn8dzEGWhfz/QfkLAAD//wMAUEsBAi0AFAAGAAgA&#10;AAAhALaDOJL+AAAA4QEAABMAAAAAAAAAAAAAAAAAAAAAAFtDb250ZW50X1R5cGVzXS54bWxQSwEC&#10;LQAUAAYACAAAACEAOP0h/9YAAACUAQAACwAAAAAAAAAAAAAAAAAvAQAAX3JlbHMvLnJlbHNQSwEC&#10;LQAUAAYACAAAACEA+wIfBAQDAACmBgAADgAAAAAAAAAAAAAAAAAuAgAAZHJzL2Uyb0RvYy54bWxQ&#10;SwECLQAUAAYACAAAACEAPvJc9N4AAAAJAQAADwAAAAAAAAAAAAAAAABeBQAAZHJzL2Rvd25yZXYu&#10;eG1sUEsFBgAAAAAEAAQA8wAAAGkGAAAAAA==&#10;" path="m,l3444,e" filled="f" strokeweight=".22014mm">
                <v:path arrowok="t" o:connecttype="custom" o:connectlocs="0,0;2186940,0" o:connectangles="0,0"/>
                <w10:wrap type="topAndBottom" anchorx="page"/>
              </v:shape>
            </w:pict>
          </mc:Fallback>
        </mc:AlternateContent>
      </w:r>
    </w:p>
    <w:p w:rsidR="007F1578" w:rsidRPr="00735BE6" w:rsidRDefault="00735BE6">
      <w:pPr>
        <w:tabs>
          <w:tab w:val="left" w:pos="6552"/>
        </w:tabs>
        <w:spacing w:line="282" w:lineRule="exact"/>
        <w:ind w:left="234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t>MIEJSCOWO</w:t>
      </w:r>
      <w:r w:rsidRPr="00735BE6">
        <w:rPr>
          <w:rFonts w:ascii="Times New Roman" w:hAnsi="Times New Roman" w:cs="Times New Roman"/>
          <w:sz w:val="24"/>
          <w:szCs w:val="24"/>
        </w:rPr>
        <w:t>ŚĆ</w:t>
      </w:r>
      <w:r w:rsidRPr="00735BE6">
        <w:rPr>
          <w:rFonts w:ascii="Times New Roman" w:hAnsi="Times New Roman" w:cs="Times New Roman"/>
          <w:sz w:val="24"/>
          <w:szCs w:val="24"/>
        </w:rPr>
        <w:t>,</w:t>
      </w:r>
      <w:r w:rsidRPr="00735BE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DATA</w:t>
      </w:r>
      <w:r w:rsidRPr="00735BE6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7F1578" w:rsidRPr="00735BE6" w:rsidRDefault="007F157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F157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F1578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spacing w:before="104"/>
        <w:ind w:left="435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98425</wp:posOffset>
                </wp:positionV>
                <wp:extent cx="106680" cy="47625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47625"/>
                          <a:chOff x="860" y="155"/>
                          <a:chExt cx="168" cy="75"/>
                        </a:xfrm>
                      </wpg:grpSpPr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155"/>
                            <a:ext cx="75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155"/>
                            <a:ext cx="75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A8B02" id="Group 16" o:spid="_x0000_s1026" style="position:absolute;margin-left:43pt;margin-top:7.75pt;width:8.4pt;height:3.75pt;z-index:15731712;mso-position-horizontal-relative:page" coordorigin="860,155" coordsize="168,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in3pQMAAHENAAAOAAAAZHJzL2Uyb0RvYy54bWzsV9tu4zYQfS/QfyD0&#10;ruhSWTfEXiSSHRTIboO2+wG0REnESiRB0naCov/eISX5lgC72EUfisaAZYpDDmfOOTOWbj88Dz3a&#10;E6koZ0snuPEdRFjFa8rapfP5z42bOkhpzGrcc0aWzgtRzofVzz/dHkROQt7xviYSgROm8oNYOp3W&#10;Ivc8VXVkwOqGC8LA2HA5YA23svVqiQ/gfei90Pdj78BlLSSviFIwW45GZ2X9Nw2p9G9No4hG/dKB&#10;2LS9Snvdmqu3usV5K7HoaDWFgb8jigFTBoceXZVYY7ST9JWrgVaSK97om4oPHm8aWhGbA2QT+FfZ&#10;PEi+EzaXNj+04ggTQHuF03e7rT7tnySiNXCXOYjhATiyx6IgNuAcRJvDmgcp/hBPcswQho+8+qLA&#10;7F3bzX07Lkbbw0degz+809yC89zIwbiAtNGz5eDlyAF51qiCycCP4xSYqsAUJXG4GCmqOuDRbEpj&#10;MIItWBwt63lrDGIz+xJr8nA+HmiDnIJa3Qpa5fCdwITRKzC/LjrYpXeSOJOT4Zt8DFh+2QkXeBdY&#10;0y3tqX6xGgZsTFBs/0Qrg7G5OfESQr4jL2A2p6IgNZjMq8Y92ORkWUGMFx1mLblTAuQPSMH+eUpK&#10;fugIrpWZNvxderG3F3Fseyo2tO8NbWY8ZQwVdKXAN0Ab1V3yajcQpsdylaSH5DlTHRXKQTInw5aA&#10;+uSvdWA1Ajp4VNocZxRhS+ivML3z/Sy8d4uFX7iRn6zduyxK3MRfJ5EfpUERFH+b3UGU7xQBGHBf&#10;CjrFCrOvon2zXqbOMlairWi0x7ZvGKRsQPOvDRGmDCQmViWr3wFsWAdjLYmuOjNsALlpHhYfDRbm&#10;E7KGAwXV9dWCyRbhpfbnogHBvyV8EIVU+oHwAZkBoAwxWpTxHjIYs5qXmHgZN1zbLHp2MQHhjzNv&#10;8ZP52Tpdp5EbhfEa+ClL925TRG68CZJF+UtZFGUw89PRuibMHPPj9Fi0eU/rWaFKttuilyNtG/ux&#10;KgfsT8s8I5NTGDOlxtlJclkQRv59mLmbOE3caBMt3CzxU9cPsvss9qMsKjeXKT1SRn48JXRYOkDz&#10;wrJ0FrSR2Fluvv28zg3nA9Xwh9rTAVrlcRHOTdGvWW2p1Zj24/gMChP+CYpR7aPKZ3mC1Qzh+x9s&#10;oqYJ2j+3p7mJJu9N9H/ZRNMFPOicP0C8N9Hz7njVaN6b6L/XRO1zKTzX27Y7vYOYF4fzexifvymt&#10;/g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mZzUreAAAACAEAAA8AAABkcnMv&#10;ZG93bnJldi54bWxMj8FqwkAQhu8F32GZQm91k0hE0mxExPYkhapQehuzYxLM7obsmsS373hqjzP/&#10;8M/35evJtGKg3jfOKojnEQiypdONrRScju+vKxA+oNXYOksK7uRhXcyecsy0G+0XDYdQCS6xPkMF&#10;dQhdJqUvazLo564jy9nF9QYDj30ldY8jl5tWJlG0lAYbyx9q7GhbU3k93IyCjxHHzSLeDfvrZXv/&#10;Oaaf3/uYlHp5njZvIAJN4e8YHviMDgUznd3Nai9aBaslqwTepymIRx4lrHJWkCwikEUu/wsUvwAA&#10;AP//AwBQSwMECgAAAAAAAAAhAJP6I+yGAQAAhgEAABQAAABkcnMvbWVkaWEvaW1hZ2UxLnBuZ4lQ&#10;TkcNChoKAAAADUlIRFIAAAAPAAAADwgGAAAAO9aVSgAAAAZiS0dEAP8A/wD/oL2nkwAAAAlwSFlz&#10;AAAOxAAADsQBlSsOGwAAASZJREFUKJF90j0ohmEUBuDLz6DkLyVFfmcli8FkUWKw2owmZTNIiaKU&#10;URnMShntlMXCIJmQwqBEfgrJZ/jO2/f09b3u5X3O/Zz7Ofc576EyunCFN2zk5KjN4V/RF+e2PHF1&#10;fFvRmPAvuIvzRZmmBzVZ0IobnIfdDAcoYCLhJvCO7YxYiKQCHjAU/HpwvRHP4ie4nyhqFMfJA+9R&#10;YRKX0dpacv+FfTSlvfRjGdd4RlVitYBTzGUV81CF7iSuxsB/AujAPE4UJ51VHsYTdjAmmTSM4wi/&#10;Ye8DUxjBIZqxm/T8iC00wFJyca807cXgBsPFapL3nfXepviLztCZONqLxOmEmwnhZmq9HfVlM7gM&#10;8UoZ36+0mRVRp7QQ+3lJeS+04BafinteEX8lZkiNIgq4+gAAAABJRU5ErkJgglBLAQItABQABgAI&#10;AAAAIQCxgme2CgEAABMCAAATAAAAAAAAAAAAAAAAAAAAAABbQ29udGVudF9UeXBlc10ueG1sUEsB&#10;Ai0AFAAGAAgAAAAhADj9If/WAAAAlAEAAAsAAAAAAAAAAAAAAAAAOwEAAF9yZWxzLy5yZWxzUEsB&#10;Ai0AFAAGAAgAAAAhANFqKfelAwAAcQ0AAA4AAAAAAAAAAAAAAAAAOgIAAGRycy9lMm9Eb2MueG1s&#10;UEsBAi0AFAAGAAgAAAAhAKomDr68AAAAIQEAABkAAAAAAAAAAAAAAAAACwYAAGRycy9fcmVscy9l&#10;Mm9Eb2MueG1sLnJlbHNQSwECLQAUAAYACAAAACEAKZnNSt4AAAAIAQAADwAAAAAAAAAAAAAAAAD+&#10;BgAAZHJzL2Rvd25yZXYueG1sUEsBAi0ACgAAAAAAAAAhAJP6I+yGAQAAhgEAABQAAAAAAAAAAAAA&#10;AAAACQgAAGRycy9tZWRpYS9pbWFnZTEucG5nUEsFBgAAAAAGAAYAfAEAAMEJAAAAAA==&#10;">
                <v:shape id="Picture 18" o:spid="_x0000_s1027" type="#_x0000_t75" style="position:absolute;left:952;top:155;width:75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XzIvwAAANsAAAAPAAAAZHJzL2Rvd25yZXYueG1sRE+7asMw&#10;FN0D/QdxA91i2RlC6lo2JqUhY5Jm6HhrXT+odWUkNXb/PhoKHQ/nXVSLGcWdnB8sK8iSFARxY/XA&#10;nYLbx/tmD8IHZI2jZVLwSx6q8mlVYK7tzBe6X0MnYgj7HBX0IUy5lL7pyaBP7EQcudY6gyFC10nt&#10;cI7hZpTbNN1JgwPHhh4nOvTUfF9/jIJPmc3nox7fanfbffmXtK0bK5V6Xi/1K4hAS/gX/7lPWsE2&#10;ro9f4g+Q5QMAAP//AwBQSwECLQAUAAYACAAAACEA2+H2y+4AAACFAQAAEwAAAAAAAAAAAAAAAAAA&#10;AAAAW0NvbnRlbnRfVHlwZXNdLnhtbFBLAQItABQABgAIAAAAIQBa9CxbvwAAABUBAAALAAAAAAAA&#10;AAAAAAAAAB8BAABfcmVscy8ucmVsc1BLAQItABQABgAIAAAAIQDDWXzIvwAAANsAAAAPAAAAAAAA&#10;AAAAAAAAAAcCAABkcnMvZG93bnJldi54bWxQSwUGAAAAAAMAAwC3AAAA8wIAAAAA&#10;">
                  <v:imagedata r:id="rId17" o:title=""/>
                </v:shape>
                <v:shape id="Picture 17" o:spid="_x0000_s1028" type="#_x0000_t75" style="position:absolute;left:859;top:155;width:75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dlTwgAAANsAAAAPAAAAZHJzL2Rvd25yZXYueG1sRI9Pi8Iw&#10;FMTvwn6H8Bb2pmk9iHaNUlxW9uifHjy+bZ5tsXkpSbT12xtB8DjMzG+Y5XowrbiR841lBekkAUFc&#10;Wt1wpaA4/o7nIHxA1thaJgV38rBefYyWmGnb855uh1CJCGGfoYI6hC6T0pc1GfQT2xFH72ydwRCl&#10;q6R22Ee4aeU0SWbSYMNxocaONjWVl8PVKDjJtN9tdfuTu2L27xfJOS+tVOrrc8i/QQQawjv8av9p&#10;BdMUnl/iD5CrBwAAAP//AwBQSwECLQAUAAYACAAAACEA2+H2y+4AAACFAQAAEwAAAAAAAAAAAAAA&#10;AAAAAAAAW0NvbnRlbnRfVHlwZXNdLnhtbFBLAQItABQABgAIAAAAIQBa9CxbvwAAABUBAAALAAAA&#10;AAAAAAAAAAAAAB8BAABfcmVscy8ucmVsc1BLAQItABQABgAIAAAAIQCsFdlTwgAAANsAAAAPAAAA&#10;AAAAAAAAAAAAAAcCAABkcnMvZG93bnJldi54bWxQSwUGAAAAAAMAAwC3AAAA9gIAAAAA&#10;">
                  <v:imagedata r:id="rId17" o:title=""/>
                </v:shape>
                <w10:wrap anchorx="page"/>
              </v:group>
            </w:pict>
          </mc:Fallback>
        </mc:AlternateConten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Niepotrzebne skre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ś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la Uczestnik konkursu sk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adaj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cy o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ś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wiadczenie.</w:t>
      </w:r>
    </w:p>
    <w:p w:rsidR="007F1578" w:rsidRPr="00735BE6" w:rsidRDefault="007F1578">
      <w:pPr>
        <w:rPr>
          <w:rFonts w:ascii="Times New Roman" w:hAnsi="Times New Roman" w:cs="Times New Roman"/>
          <w:sz w:val="24"/>
          <w:szCs w:val="24"/>
        </w:rPr>
        <w:sectPr w:rsidR="007F1578" w:rsidRPr="00735BE6">
          <w:pgSz w:w="11900" w:h="16840"/>
          <w:pgMar w:top="780" w:right="1020" w:bottom="280" w:left="600" w:header="708" w:footer="708" w:gutter="0"/>
          <w:cols w:space="708"/>
        </w:sectPr>
      </w:pPr>
    </w:p>
    <w:p w:rsidR="007F1578" w:rsidRPr="00735BE6" w:rsidRDefault="00735BE6">
      <w:pPr>
        <w:pStyle w:val="Nagwek2"/>
        <w:spacing w:before="73"/>
        <w:ind w:left="249" w:right="0"/>
        <w:jc w:val="left"/>
      </w:pPr>
      <w:r w:rsidRPr="00735BE6">
        <w:rPr>
          <w:w w:val="105"/>
        </w:rPr>
        <w:lastRenderedPageBreak/>
        <w:t>Za</w:t>
      </w:r>
      <w:r w:rsidRPr="00735BE6">
        <w:rPr>
          <w:w w:val="105"/>
        </w:rPr>
        <w:t>łą</w:t>
      </w:r>
      <w:r w:rsidRPr="00735BE6">
        <w:rPr>
          <w:w w:val="105"/>
        </w:rPr>
        <w:t>cznik 3.</w:t>
      </w:r>
    </w:p>
    <w:p w:rsidR="007F1578" w:rsidRPr="00735BE6" w:rsidRDefault="007F157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F157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F157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2579782</wp:posOffset>
            </wp:positionH>
            <wp:positionV relativeFrom="paragraph">
              <wp:posOffset>148315</wp:posOffset>
            </wp:positionV>
            <wp:extent cx="2323519" cy="634841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519" cy="634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578" w:rsidRPr="00735BE6" w:rsidRDefault="007F1578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spacing w:before="104"/>
        <w:ind w:left="1041" w:right="201"/>
        <w:jc w:val="center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t>O</w:t>
      </w:r>
      <w:r w:rsidRPr="00735BE6">
        <w:rPr>
          <w:rFonts w:ascii="Times New Roman" w:hAnsi="Times New Roman" w:cs="Times New Roman"/>
          <w:sz w:val="24"/>
          <w:szCs w:val="24"/>
        </w:rPr>
        <w:t>Ś</w:t>
      </w:r>
      <w:r w:rsidRPr="00735BE6">
        <w:rPr>
          <w:rFonts w:ascii="Times New Roman" w:hAnsi="Times New Roman" w:cs="Times New Roman"/>
          <w:sz w:val="24"/>
          <w:szCs w:val="24"/>
        </w:rPr>
        <w:t>WIADCZENIE OPIEKUNA PRAWNEGO UCZESTNIKA KONKURSU</w:t>
      </w:r>
    </w:p>
    <w:p w:rsidR="007F1578" w:rsidRPr="00735BE6" w:rsidRDefault="00735BE6">
      <w:pPr>
        <w:spacing w:before="18"/>
        <w:ind w:left="1784" w:right="1644"/>
        <w:jc w:val="center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t>„ECO z EUREC</w:t>
      </w:r>
      <w:r w:rsidRPr="00735BE6">
        <w:rPr>
          <w:rFonts w:ascii="Times New Roman" w:hAnsi="Times New Roman" w:cs="Times New Roman"/>
          <w:sz w:val="24"/>
          <w:szCs w:val="24"/>
        </w:rPr>
        <w:t>Ą</w:t>
      </w:r>
      <w:r w:rsidRPr="00735BE6">
        <w:rPr>
          <w:rFonts w:ascii="Times New Roman" w:hAnsi="Times New Roman" w:cs="Times New Roman"/>
          <w:sz w:val="24"/>
          <w:szCs w:val="24"/>
        </w:rPr>
        <w:t>”</w:t>
      </w:r>
    </w:p>
    <w:p w:rsidR="007F1578" w:rsidRPr="00735BE6" w:rsidRDefault="00735BE6">
      <w:pPr>
        <w:spacing w:before="19" w:line="252" w:lineRule="auto"/>
        <w:ind w:left="1784" w:right="1641"/>
        <w:jc w:val="center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organizowanego przez Centrum Zarz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dzania Projektami Politechniki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Ś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l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skiej, zwane dalej „Organizatorem”</w:t>
      </w:r>
    </w:p>
    <w:p w:rsidR="007F1578" w:rsidRPr="00735BE6" w:rsidRDefault="00735BE6">
      <w:pPr>
        <w:spacing w:before="4"/>
        <w:ind w:left="1784" w:right="1644"/>
        <w:jc w:val="center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(dla uczestników niepe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noletnich)</w:t>
      </w:r>
    </w:p>
    <w:p w:rsidR="007F1578" w:rsidRPr="00735BE6" w:rsidRDefault="007F1578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pStyle w:val="Akapitzlist"/>
        <w:numPr>
          <w:ilvl w:val="0"/>
          <w:numId w:val="4"/>
        </w:numPr>
        <w:tabs>
          <w:tab w:val="left" w:pos="503"/>
        </w:tabs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osobowe:</w:t>
      </w:r>
    </w:p>
    <w:p w:rsidR="007F1578" w:rsidRPr="00735BE6" w:rsidRDefault="00735BE6">
      <w:pPr>
        <w:pStyle w:val="Akapitzlist"/>
        <w:numPr>
          <w:ilvl w:val="1"/>
          <w:numId w:val="4"/>
        </w:numPr>
        <w:tabs>
          <w:tab w:val="left" w:pos="958"/>
        </w:tabs>
        <w:spacing w:before="62"/>
        <w:ind w:right="0" w:hanging="293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Imi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spacing w:val="-6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i nazwisko uczestnika konkursu:</w:t>
      </w:r>
    </w:p>
    <w:p w:rsidR="007F1578" w:rsidRPr="00735BE6" w:rsidRDefault="00735BE6">
      <w:pPr>
        <w:spacing w:before="79"/>
        <w:ind w:left="675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…………………………………………………………………………………………………………</w:t>
      </w:r>
    </w:p>
    <w:p w:rsidR="007F1578" w:rsidRPr="00735BE6" w:rsidRDefault="00735BE6">
      <w:pPr>
        <w:pStyle w:val="Akapitzlist"/>
        <w:numPr>
          <w:ilvl w:val="1"/>
          <w:numId w:val="4"/>
        </w:numPr>
        <w:tabs>
          <w:tab w:val="left" w:pos="958"/>
        </w:tabs>
        <w:spacing w:before="67"/>
        <w:ind w:right="0" w:hanging="293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Imi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spacing w:val="-66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i nazwisko rodzica/opiekuna prawnego uczestnika:</w:t>
      </w:r>
    </w:p>
    <w:p w:rsidR="007F1578" w:rsidRPr="00735BE6" w:rsidRDefault="00735BE6">
      <w:pPr>
        <w:pStyle w:val="Tekstpodstawowy"/>
        <w:spacing w:before="63"/>
        <w:ind w:left="675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…………………………………………………………………………………………………………………….</w:t>
      </w:r>
    </w:p>
    <w:p w:rsidR="007F1578" w:rsidRPr="00735BE6" w:rsidRDefault="00735BE6">
      <w:pPr>
        <w:pStyle w:val="Nagwek2"/>
        <w:numPr>
          <w:ilvl w:val="1"/>
          <w:numId w:val="4"/>
        </w:numPr>
        <w:tabs>
          <w:tab w:val="left" w:pos="958"/>
        </w:tabs>
        <w:spacing w:before="63" w:line="290" w:lineRule="auto"/>
        <w:ind w:left="675" w:hanging="10"/>
      </w:pPr>
      <w:r w:rsidRPr="00735BE6">
        <w:rPr>
          <w:w w:val="110"/>
        </w:rPr>
        <w:t>Adres zamieszkania, adres e-mail lub numer telefonu (prosimy wpisa</w:t>
      </w:r>
      <w:r w:rsidRPr="00735BE6">
        <w:rPr>
          <w:w w:val="110"/>
        </w:rPr>
        <w:t xml:space="preserve">ć </w:t>
      </w:r>
      <w:r w:rsidRPr="00735BE6">
        <w:rPr>
          <w:w w:val="110"/>
        </w:rPr>
        <w:t xml:space="preserve">te </w:t>
      </w:r>
      <w:r w:rsidRPr="00735BE6">
        <w:rPr>
          <w:spacing w:val="-4"/>
          <w:w w:val="110"/>
        </w:rPr>
        <w:t xml:space="preserve">dane </w:t>
      </w:r>
      <w:r w:rsidRPr="00735BE6">
        <w:rPr>
          <w:w w:val="110"/>
        </w:rPr>
        <w:t>kontaktowe,</w:t>
      </w:r>
      <w:r w:rsidRPr="00735BE6">
        <w:rPr>
          <w:spacing w:val="-4"/>
          <w:w w:val="110"/>
        </w:rPr>
        <w:t xml:space="preserve"> </w:t>
      </w:r>
      <w:r w:rsidRPr="00735BE6">
        <w:rPr>
          <w:w w:val="110"/>
        </w:rPr>
        <w:t>na</w:t>
      </w:r>
      <w:r w:rsidRPr="00735BE6">
        <w:rPr>
          <w:spacing w:val="-4"/>
          <w:w w:val="110"/>
        </w:rPr>
        <w:t xml:space="preserve"> </w:t>
      </w:r>
      <w:r w:rsidRPr="00735BE6">
        <w:rPr>
          <w:w w:val="110"/>
        </w:rPr>
        <w:t>które</w:t>
      </w:r>
      <w:r w:rsidRPr="00735BE6">
        <w:rPr>
          <w:spacing w:val="-4"/>
          <w:w w:val="110"/>
        </w:rPr>
        <w:t xml:space="preserve"> </w:t>
      </w:r>
      <w:r w:rsidRPr="00735BE6">
        <w:rPr>
          <w:w w:val="110"/>
        </w:rPr>
        <w:t>chcieliby</w:t>
      </w:r>
      <w:r w:rsidRPr="00735BE6">
        <w:rPr>
          <w:w w:val="110"/>
        </w:rPr>
        <w:t>ś</w:t>
      </w:r>
      <w:r w:rsidRPr="00735BE6">
        <w:rPr>
          <w:w w:val="110"/>
        </w:rPr>
        <w:t>cie</w:t>
      </w:r>
      <w:r w:rsidRPr="00735BE6">
        <w:rPr>
          <w:spacing w:val="-4"/>
          <w:w w:val="110"/>
        </w:rPr>
        <w:t xml:space="preserve"> </w:t>
      </w:r>
      <w:r w:rsidRPr="00735BE6">
        <w:rPr>
          <w:w w:val="110"/>
        </w:rPr>
        <w:t>Pa</w:t>
      </w:r>
      <w:r w:rsidRPr="00735BE6">
        <w:rPr>
          <w:w w:val="110"/>
        </w:rPr>
        <w:t>ń</w:t>
      </w:r>
      <w:r w:rsidRPr="00735BE6">
        <w:rPr>
          <w:w w:val="110"/>
        </w:rPr>
        <w:t>stwo</w:t>
      </w:r>
      <w:r w:rsidRPr="00735BE6">
        <w:rPr>
          <w:spacing w:val="-4"/>
          <w:w w:val="110"/>
        </w:rPr>
        <w:t xml:space="preserve"> </w:t>
      </w:r>
      <w:r w:rsidRPr="00735BE6">
        <w:rPr>
          <w:w w:val="110"/>
        </w:rPr>
        <w:t>otrzyma</w:t>
      </w:r>
      <w:r w:rsidRPr="00735BE6">
        <w:rPr>
          <w:w w:val="110"/>
        </w:rPr>
        <w:t>ć</w:t>
      </w:r>
      <w:r w:rsidRPr="00735BE6">
        <w:rPr>
          <w:spacing w:val="-30"/>
          <w:w w:val="110"/>
        </w:rPr>
        <w:t xml:space="preserve"> </w:t>
      </w:r>
      <w:r w:rsidRPr="00735BE6">
        <w:rPr>
          <w:w w:val="110"/>
        </w:rPr>
        <w:t>informacj</w:t>
      </w:r>
      <w:r w:rsidRPr="00735BE6">
        <w:rPr>
          <w:w w:val="110"/>
        </w:rPr>
        <w:t>ę</w:t>
      </w:r>
      <w:r w:rsidRPr="00735BE6">
        <w:rPr>
          <w:spacing w:val="-30"/>
          <w:w w:val="110"/>
        </w:rPr>
        <w:t xml:space="preserve"> </w:t>
      </w:r>
      <w:r w:rsidRPr="00735BE6">
        <w:rPr>
          <w:w w:val="110"/>
        </w:rPr>
        <w:t>o</w:t>
      </w:r>
      <w:r w:rsidRPr="00735BE6">
        <w:rPr>
          <w:spacing w:val="-4"/>
          <w:w w:val="110"/>
        </w:rPr>
        <w:t xml:space="preserve"> </w:t>
      </w:r>
      <w:r w:rsidRPr="00735BE6">
        <w:rPr>
          <w:w w:val="110"/>
        </w:rPr>
        <w:t>wynikach</w:t>
      </w:r>
      <w:r w:rsidRPr="00735BE6">
        <w:rPr>
          <w:spacing w:val="-4"/>
          <w:w w:val="110"/>
        </w:rPr>
        <w:t xml:space="preserve"> </w:t>
      </w:r>
      <w:r w:rsidRPr="00735BE6">
        <w:rPr>
          <w:w w:val="110"/>
        </w:rPr>
        <w:t>konkursu):</w:t>
      </w:r>
    </w:p>
    <w:p w:rsidR="007F1578" w:rsidRPr="00735BE6" w:rsidRDefault="00735BE6">
      <w:pPr>
        <w:spacing w:before="18"/>
        <w:ind w:left="675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…………………………………………………………………………………………………………</w:t>
      </w:r>
    </w:p>
    <w:p w:rsidR="007F1578" w:rsidRPr="00735BE6" w:rsidRDefault="00735BE6">
      <w:pPr>
        <w:spacing w:before="85"/>
        <w:ind w:left="675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…………………………………………………………………………………………………………</w:t>
      </w:r>
    </w:p>
    <w:p w:rsidR="007F1578" w:rsidRPr="00735BE6" w:rsidRDefault="00735BE6">
      <w:pPr>
        <w:pStyle w:val="Akapitzlist"/>
        <w:numPr>
          <w:ilvl w:val="0"/>
          <w:numId w:val="4"/>
        </w:numPr>
        <w:tabs>
          <w:tab w:val="left" w:pos="471"/>
        </w:tabs>
        <w:spacing w:before="67"/>
        <w:ind w:left="470" w:right="0" w:hanging="361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t>Oświadczam,</w:t>
      </w:r>
      <w:r w:rsidRPr="00735BE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że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powyższe</w:t>
      </w:r>
      <w:r w:rsidRPr="00735BE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są</w:t>
      </w:r>
      <w:r w:rsidRPr="00735BE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prawdziwe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aktualne.</w:t>
      </w:r>
    </w:p>
    <w:p w:rsidR="007F1578" w:rsidRPr="00735BE6" w:rsidRDefault="00735BE6">
      <w:pPr>
        <w:pStyle w:val="Akapitzlist"/>
        <w:numPr>
          <w:ilvl w:val="0"/>
          <w:numId w:val="4"/>
        </w:numPr>
        <w:tabs>
          <w:tab w:val="left" w:pos="471"/>
        </w:tabs>
        <w:spacing w:before="39"/>
        <w:ind w:left="470" w:right="0" w:hanging="222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0"/>
          <w:sz w:val="24"/>
          <w:szCs w:val="24"/>
        </w:rPr>
        <w:t>Zgodnie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Rozporządzeniem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Parlamentu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Europejskiego</w:t>
      </w:r>
      <w:r w:rsidRPr="00735BE6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Rady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(UE)</w:t>
      </w:r>
      <w:r w:rsidRPr="00735BE6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2016/679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dnia</w:t>
      </w:r>
      <w:r w:rsidRPr="00735BE6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27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kwietnia</w:t>
      </w:r>
      <w:r w:rsidRPr="00735BE6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2016</w:t>
      </w:r>
    </w:p>
    <w:p w:rsidR="007F1578" w:rsidRPr="00735BE6" w:rsidRDefault="00735BE6">
      <w:pPr>
        <w:pStyle w:val="Tekstpodstawowy"/>
        <w:spacing w:before="33" w:line="266" w:lineRule="auto"/>
        <w:ind w:left="470" w:right="105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5"/>
          <w:sz w:val="24"/>
          <w:szCs w:val="24"/>
        </w:rPr>
        <w:t>r.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sprawie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ochrony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osób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fizycznych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związku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przetwarzaniem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sprawie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swobodnego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przepływu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takich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danych</w:t>
      </w:r>
      <w:r w:rsidRPr="00735BE6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oraz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uchylenia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dyrektywy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95/46/WE</w:t>
      </w:r>
      <w:r w:rsidRPr="00735BE6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(ogólne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rozporządzenie </w:t>
      </w:r>
      <w:r w:rsidRPr="00735BE6">
        <w:rPr>
          <w:rFonts w:ascii="Times New Roman" w:hAnsi="Times New Roman" w:cs="Times New Roman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ochronie</w:t>
      </w:r>
      <w:r w:rsidRPr="00735BE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danych,</w:t>
      </w:r>
      <w:r w:rsidRPr="00735BE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zwane</w:t>
      </w:r>
      <w:r w:rsidRPr="00735BE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dalej</w:t>
      </w:r>
      <w:r w:rsidRPr="00735BE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„RODO”):</w:t>
      </w:r>
    </w:p>
    <w:p w:rsidR="007F1578" w:rsidRPr="00735BE6" w:rsidRDefault="007F1578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pStyle w:val="Akapitzlist"/>
        <w:numPr>
          <w:ilvl w:val="0"/>
          <w:numId w:val="1"/>
        </w:numPr>
        <w:tabs>
          <w:tab w:val="left" w:pos="823"/>
          <w:tab w:val="left" w:pos="4530"/>
        </w:tabs>
        <w:spacing w:line="292" w:lineRule="auto"/>
        <w:ind w:right="250" w:hanging="141"/>
        <w:jc w:val="left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487405568" behindDoc="1" locked="0" layoutInCell="1" allowOverlap="1">
                <wp:simplePos x="0" y="0"/>
                <wp:positionH relativeFrom="page">
                  <wp:posOffset>3100705</wp:posOffset>
                </wp:positionH>
                <wp:positionV relativeFrom="paragraph">
                  <wp:posOffset>35560</wp:posOffset>
                </wp:positionV>
                <wp:extent cx="116205" cy="50800"/>
                <wp:effectExtent l="0" t="0" r="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50800"/>
                          <a:chOff x="4883" y="56"/>
                          <a:chExt cx="183" cy="80"/>
                        </a:xfrm>
                      </wpg:grpSpPr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2" y="56"/>
                            <a:ext cx="8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5" y="56"/>
                            <a:ext cx="8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FC305" id="Group 13" o:spid="_x0000_s1026" style="position:absolute;margin-left:244.15pt;margin-top:2.8pt;width:9.15pt;height:4pt;z-index:-15910912;mso-position-horizontal-relative:page" coordorigin="4883,56" coordsize="183,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87CrQMAAHENAAAOAAAAZHJzL2Uyb0RvYy54bWzsV9tu2zgQfV+g/0Do&#10;XdElsi0JsYvEsoMC6W6wlw+gKcoiKpECSdsJFv33zlBSfEmALlrsw2IjQDLFIYcz5xyOqZuPT21D&#10;9lwboeTci65Cj3DJVCnkdu799efaTz1iLJUlbZTkc++ZG+/j4sMvN4cu57GqVVNyTcCJNPmhm3u1&#10;tV0eBIbVvKXmSnVcgrFSuqUWXvU2KDU9gPe2CeIwnAYHpctOK8aNgd6iN3oL57+qOLO/VZXhljRz&#10;D2Kz7qndc4PPYHFD862mXS3YEAb9gShaKiQs+uKqoJaSnRavXLWCaWVUZa+YagNVVYJxlwNkE4UX&#10;2dxrtetcLtv8sO1eYAJoL3D6Ybfs1/2jJqIE7qYekbQFjtyyJLpGcA7dNocx97r7o3vUfYbQfFDs&#10;iwFzcGnH920/mGwOn1UJ/ujOKgfOU6VbdAFpkyfHwfMLB/zJEgadUTSNw4lHGJgmYRoOFLEaeMRJ&#10;SZpeewSN0548Vq/GqWjBeambFNC8X9AFOQS1uOkEy+EewITWKzC/LzqYZXeae4OT9h/5aKn+sut8&#10;4L2jVmxEI+yz0zBgg0HJ/aNgiDG+nPAyG3kBM65KoglmPo7q51DMybFCpFrWVG75relA/oAozB+7&#10;tFaHmtPSYDfyd+7FvZ7FsWlEtxZNg7Rhe8gYdtCFAt8ArVd3odiu5dL221XzBpJX0tSiMx7ROW83&#10;HNSnP5WR0wjo4MFYXA4V4bbQ33F6G4ZZfOcvJ+HST8LZyr/Nkpk/C1ezJEzSaBktv+LsKMl3hgMM&#10;tCk6McQKva+ifXO/DJWl34luR5M9dXUDkXIBjb8uROhCSDBWo9nvADaMg7bV3LIamxUgN/TD4BeD&#10;g/mILHJgYHd9d8OA9uMz7Y+bBgT/lvBBFNrYe65agg1AGWJ0KNM9ZNBnNQ7BeKVCrl0WjTzrgPD7&#10;nrf4ycJsla7SxE/i6Qr4KQr/dr1M/Ok6mk2K62K5LKKRn1qUJZe4zM/T49BWjShHhRq93Swb3dO2&#10;dpdTOWB/HBagTI5hjJSis6PksihOwrs489fTdOYn62TiZ7Mw9cMou8umYZIlxfo8pQch+c+nRA5z&#10;L5vEE8fSSdAosZPcQne9zo3mrbDwh9qIFssgXjiI5rjpV7J0bUtF07dPoMDwj1D0au9VPsoTrNiE&#10;+z9YROEY0v+5PY5FNEFgMCEste9F9P9TRLMUjhcnB4j3InpaHS8KzXsR/feKqDuXwrneld3hGwQ/&#10;HE7foX36pbT4B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0XWZHN4AAAAIAQAA&#10;DwAAAGRycy9kb3ducmV2LnhtbEyPwUrDQBCG74LvsIzgzW5iTAgxm1KKeiqCrSDettlpEpqdDdlt&#10;kr6940lvM/wf/3xTrhfbiwlH3zlSEK8iEEi1Mx01Cj4Prw85CB80Gd07QgVX9LCubm9KXRg30wdO&#10;+9AILiFfaAVtCEMhpa9btNqv3IDE2cmNVgdex0aaUc9cbnv5GEWZtLojvtDqAbct1uf9xSp4m/W8&#10;SeKXaXc+ba/fh/T9axejUvd3y+YZRMAl/MHwq8/qULHT0V3IeNEreMrzhFEFaQaC8zTKeDgymGQg&#10;q1L+f6D6AQAA//8DAFBLAwQKAAAAAAAAACEAtl74rrABAACwAQAAFAAAAGRycy9tZWRpYS9pbWFn&#10;ZTEucG5niVBORw0KGgoAAAANSUhEUgAAABAAAAAQCAYAAAAf8/9hAAAABmJLR0QA/wD/AP+gvaeT&#10;AAAACXBIWXMAAA7EAAAOxAGVKw4bAAABUElEQVQ4jX3TsUuVYRTH8Y/XQhCRMFITi4YybAhnQcHJ&#10;RfwHRJoagqCtpc3NxUEKQQKpzUEIHFpCEGcXHRQcHAIVJSLKxLCuwz3CuU/3euCFc37n+5znec57&#10;HprbOL7iBxabQTeuKXAT/eH3N4Mqyb9T5LaSv13kWtCVhVmcYrIAv6OK6aS1YRknuAePA6riL14m&#10;eD30oYi7sJH4BRjGryRWMRfXm8dF7PoAOwW3crVTB55hDf8i+R69GMFDHIV+io8Yi178Z/fxBi+S&#10;dhef8RydGW5tUKASzTnGbmh/cAtfcNho1w5MYRXncdQPaMcjDCZ9E6+jJ6hN3G/1zXkbp5uJuAej&#10;+FZwS6J6/o2v0sk+hT4W8QD2Ev/uCpzHT0wUV9sPMM/GbbVZOERfhruLxZ2KgUnWFoXqHtNxAT1N&#10;/pMidx5f3WMqrYIDnKk1r6FdAi1QV7fILYIlAAAAAElFTkSuQmCCUEsBAi0AFAAGAAgAAAAhALGC&#10;Z7YKAQAAEwIAABMAAAAAAAAAAAAAAAAAAAAAAFtDb250ZW50X1R5cGVzXS54bWxQSwECLQAUAAYA&#10;CAAAACEAOP0h/9YAAACUAQAACwAAAAAAAAAAAAAAAAA7AQAAX3JlbHMvLnJlbHNQSwECLQAUAAYA&#10;CAAAACEAGHvOwq0DAABxDQAADgAAAAAAAAAAAAAAAAA6AgAAZHJzL2Uyb0RvYy54bWxQSwECLQAU&#10;AAYACAAAACEAqiYOvrwAAAAhAQAAGQAAAAAAAAAAAAAAAAATBgAAZHJzL19yZWxzL2Uyb0RvYy54&#10;bWwucmVsc1BLAQItABQABgAIAAAAIQDRdZkc3gAAAAgBAAAPAAAAAAAAAAAAAAAAAAYHAABkcnMv&#10;ZG93bnJldi54bWxQSwECLQAKAAAAAAAAACEAtl74rrABAACwAQAAFAAAAAAAAAAAAAAAAAARCAAA&#10;ZHJzL21lZGlhL2ltYWdlMS5wbmdQSwUGAAAAAAYABgB8AQAA8wkAAAAA&#10;">
                <v:shape id="Picture 15" o:spid="_x0000_s1027" type="#_x0000_t75" style="position:absolute;left:4882;top:56;width:8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E1vwAAANsAAAAPAAAAZHJzL2Rvd25yZXYueG1sRE9Li8Iw&#10;EL4v+B/CCN7WtLq+aqPIguDVx8Hj2IxtsZmUJmurv34jCN7m43tOuu5MJe7UuNKygngYgSDOrC45&#10;V3A6br/nIJxH1lhZJgUPcrBe9b5STLRteU/3g89FCGGXoILC+zqR0mUFGXRDWxMH7mobgz7AJpe6&#10;wTaEm0qOomgqDZYcGgqs6beg7Hb4MwoW+/Z8+ZHZdFFv5G6iY36Wj7FSg363WYLw1PmP+O3e6TB/&#10;Bq9fwgFy9Q8AAP//AwBQSwECLQAUAAYACAAAACEA2+H2y+4AAACFAQAAEwAAAAAAAAAAAAAAAAAA&#10;AAAAW0NvbnRlbnRfVHlwZXNdLnhtbFBLAQItABQABgAIAAAAIQBa9CxbvwAAABUBAAALAAAAAAAA&#10;AAAAAAAAAB8BAABfcmVscy8ucmVsc1BLAQItABQABgAIAAAAIQAXECE1vwAAANsAAAAPAAAAAAAA&#10;AAAAAAAAAAcCAABkcnMvZG93bnJldi54bWxQSwUGAAAAAAMAAwC3AAAA8wIAAAAA&#10;">
                  <v:imagedata r:id="rId11" o:title=""/>
                </v:shape>
                <v:shape id="Picture 14" o:spid="_x0000_s1028" type="#_x0000_t75" style="position:absolute;left:4985;top:56;width:8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7VHwwAAANsAAAAPAAAAZHJzL2Rvd25yZXYueG1sRI9Ba8Mw&#10;DIXvhf0Ho8FurdNtDWtat5TBINekPfSoxWoSFssh9ppkv346DHaTeE/vfdofJ9epOw2h9WxgvUpA&#10;EVfetlwbuJw/lm+gQkS22HkmAzMFOB4eFnvMrB+5oHsZayUhHDI00MTYZ1qHqiGHYeV7YtFufnAY&#10;ZR1qbQccJdx1+jlJUu2wZWlosKf3hqqv8tsZ2Bbj9fNVV+m2P+l8Y9f8084vxjw9TqcdqEhT/Df/&#10;XedW8AVWfpEB9OEXAAD//wMAUEsBAi0AFAAGAAgAAAAhANvh9svuAAAAhQEAABMAAAAAAAAAAAAA&#10;AAAAAAAAAFtDb250ZW50X1R5cGVzXS54bWxQSwECLQAUAAYACAAAACEAWvQsW78AAAAVAQAACwAA&#10;AAAAAAAAAAAAAAAfAQAAX3JlbHMvLnJlbHNQSwECLQAUAAYACAAAACEAZo+1R8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wyrażam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zgodę/nie</w:t>
      </w:r>
      <w:r w:rsidRPr="00735BE6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wyrażam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zgody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ab/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na przetwarzanie przez Politechnikę Śląską danych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osobowych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moich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oraz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mojego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dziecka/podopiecznego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podanych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formularzu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rejestracyjnym </w:t>
      </w:r>
      <w:r w:rsidRPr="00735BE6">
        <w:rPr>
          <w:rFonts w:ascii="Times New Roman" w:hAnsi="Times New Roman" w:cs="Times New Roman"/>
          <w:sz w:val="24"/>
          <w:szCs w:val="24"/>
        </w:rPr>
        <w:t>Konkursu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lub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czasie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trwania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konkursu</w:t>
      </w:r>
      <w:r w:rsidRPr="00735BE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celu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rejestracji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uczestnictwa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 xml:space="preserve">Konkursie,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komunikowania się z uczestnikami w celach organizacyjnych, udokumentowania przebiegu </w:t>
      </w:r>
      <w:r w:rsidRPr="00735BE6">
        <w:rPr>
          <w:rFonts w:ascii="Times New Roman" w:hAnsi="Times New Roman" w:cs="Times New Roman"/>
          <w:sz w:val="24"/>
          <w:szCs w:val="24"/>
        </w:rPr>
        <w:t>wydarzenia</w:t>
      </w:r>
      <w:r w:rsidRPr="00735BE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przyznania</w:t>
      </w:r>
      <w:r w:rsidRPr="00735BE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nagród.</w:t>
      </w:r>
    </w:p>
    <w:p w:rsidR="007F1578" w:rsidRPr="00735BE6" w:rsidRDefault="00735BE6">
      <w:pPr>
        <w:pStyle w:val="Akapitzlist"/>
        <w:numPr>
          <w:ilvl w:val="0"/>
          <w:numId w:val="1"/>
        </w:numPr>
        <w:tabs>
          <w:tab w:val="left" w:pos="823"/>
          <w:tab w:val="left" w:pos="4529"/>
        </w:tabs>
        <w:spacing w:before="6" w:line="292" w:lineRule="auto"/>
        <w:ind w:right="356" w:hanging="141"/>
        <w:jc w:val="left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3100070</wp:posOffset>
                </wp:positionH>
                <wp:positionV relativeFrom="paragraph">
                  <wp:posOffset>39370</wp:posOffset>
                </wp:positionV>
                <wp:extent cx="116205" cy="50800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50800"/>
                          <a:chOff x="4882" y="62"/>
                          <a:chExt cx="183" cy="80"/>
                        </a:xfrm>
                      </wpg:grpSpPr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4" y="62"/>
                            <a:ext cx="8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1" y="62"/>
                            <a:ext cx="8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6C23A" id="Group 10" o:spid="_x0000_s1026" style="position:absolute;margin-left:244.1pt;margin-top:3.1pt;width:9.15pt;height:4pt;z-index:-15910400;mso-position-horizontal-relative:page" coordorigin="4882,62" coordsize="183,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hSNNrQMAAHENAAAOAAAAZHJzL2Uyb0RvYy54bWzsV12PozYUfa/U/2Dx&#10;zmBYkgCaZDUDyajStB11tz/AMQasBRvZTphR1f/eawNJ5qPaald9qDpIIf68vveccy9w/fGxa9GR&#10;Kc2lWHvhFfYQE1SWXNRr7/fPOz/xkDZElKSVgq29J6a9j5sff7ge+oxFspFtyRQCI0JnQ7/2GmP6&#10;LAg0bVhH9JXsmYDJSqqOGOiqOigVGcB61wYRxstgkKrslaRMaxgtxklv4+xXFaPm16rSzKB27YFv&#10;xt2Vu+/tPdhck6xWpG84ndwg3+BFR7iAQ0+mCmIIOij+ylTHqZJaVuaKyi6QVcUpczFANCF+Ec2d&#10;kofexVJnQ92fYAJoX+D0zWbpL8cHhXgJ3H3wkCAdcOSORaEDZ+jrDNbcqf5T/6DGCKF5L+kXDdgF&#10;L+dtvx4Xo/3wsyzBHjkY6cB5rFRnTUDY6NFx8HTigD0aRGEwDJcRXniIwtQCJ3iiiDbAo90UJ0nk&#10;IZhcRiN5tNnOWxMIwe5L3KaAZOOBzsnJqc11z2kGvwlMaL0C8+uig13moJg3Gen+kY2OqC+H3gfe&#10;e2L4nrfcPDkNAzbWKXF84NRibDsXvMQzLzBtT0Whi3xeNe4hNibHChIyb4io2Y3uQf6AKOyfh5SS&#10;Q8NIqe2w5e+5Fdd95se+5f2Ot62lzbaniCGDXijwDdBGdReSHjomzJiuirUQvBS64b32kMpYt2eg&#10;PvVTGTqNgA7utbHHWUW4FPojSm4wTqNbP1/g3I/xauvfpPHKX+HtKsZxEuZh/qfdHcbZQTOAgbRF&#10;zydfYfSVt2/my1RZxkx0GY2OxNUNi5RzaP53LsKQhcT6qhX9DcB21UQbxQxt7HAFyE3jsPg04WA+&#10;I2s50JBdX02YOE1ADBfan5MGBP+W8EEUSps7JjtkG4Ay+OhQJkeIYIxqXmL9FdJy7aJoxbMBcH8c&#10;eYufFKfbZJvEfhwtt8BPUfg3uzz2l7twtSg+FHlehDM/DS9LJuwx30+PQ162vJwVqlW9z1s10rZz&#10;l1M5YH9eFliZnN2YKbXGzpJLwyjGt1Hq75bJyo938cJPVzjxcZjepkscp3Gxex7SPRfs+0NCw9pL&#10;F9HCsXThtJXYRWzYXa9jI1nHDTxQW97ZMmivsUrapN+K0lFrCG/H9gUU1v0zFKPaR5XP8oRZ24Tf&#10;f7CIwhNlfLg9zEXU1T8bkC2170X0/1NEkwSeiO9FFN42T2+tf19o3ovov1dE3XspvNe7sjt9g9gP&#10;h8s+tC+/lDZ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2IDgt4AAAAIAQAA&#10;DwAAAGRycy9kb3ducmV2LnhtbEyPwWqDQBCG74W8wzKB3ppVG0Wsawih7SkUmhRKbxudqMSdFXej&#10;5u07PTWnYfg//vkm38ymEyMOrrWkIFwFIJBKW7VUK/g6vj2lIJzXVOnOEiq4oYNNsXjIdVbZiT5x&#10;PPhacAm5TCtovO8zKV3ZoNFuZXskzs52MNrzOtSyGvTE5aaTURAk0uiW+EKje9w1WF4OV6PgfdLT&#10;9jl8HfeX8+72c4w/vvchKvW4nLcvIDzO/h+GP31Wh4KdTvZKlROdgnWaRowqSHhwHgdJDOLE4DoC&#10;WeTy/oHiFwAA//8DAFBLAwQKAAAAAAAAACEAtl74rrABAACwAQAAFAAAAGRycy9tZWRpYS9pbWFn&#10;ZTEucG5niVBORw0KGgoAAAANSUhEUgAAABAAAAAQCAYAAAAf8/9hAAAABmJLR0QA/wD/AP+gvaeT&#10;AAAACXBIWXMAAA7EAAAOxAGVKw4bAAABUElEQVQ4jX3TsUuVYRTH8Y/XQhCRMFITi4YybAhnQcHJ&#10;RfwHRJoagqCtpc3NxUEKQQKpzUEIHFpCEGcXHRQcHAIVJSLKxLCuwz3CuU/3euCFc37n+5znec57&#10;HprbOL7iBxabQTeuKXAT/eH3N4Mqyb9T5LaSv13kWtCVhVmcYrIAv6OK6aS1YRknuAePA6riL14m&#10;eD30oYi7sJH4BRjGryRWMRfXm8dF7PoAOwW3crVTB55hDf8i+R69GMFDHIV+io8Yi178Z/fxBi+S&#10;dhef8RydGW5tUKASzTnGbmh/cAtfcNho1w5MYRXncdQPaMcjDCZ9E6+jJ6hN3G/1zXkbp5uJuAej&#10;+FZwS6J6/o2v0sk+hT4W8QD2Ev/uCpzHT0wUV9sPMM/GbbVZOERfhruLxZ2KgUnWFoXqHtNxAT1N&#10;/pMidx5f3WMqrYIDnKk1r6FdAi1QV7fILYIlAAAAAElFTkSuQmCCUEsBAi0AFAAGAAgAAAAhALGC&#10;Z7YKAQAAEwIAABMAAAAAAAAAAAAAAAAAAAAAAFtDb250ZW50X1R5cGVzXS54bWxQSwECLQAUAAYA&#10;CAAAACEAOP0h/9YAAACUAQAACwAAAAAAAAAAAAAAAAA7AQAAX3JlbHMvLnJlbHNQSwECLQAUAAYA&#10;CAAAACEAhYUjTa0DAABxDQAADgAAAAAAAAAAAAAAAAA6AgAAZHJzL2Uyb0RvYy54bWxQSwECLQAU&#10;AAYACAAAACEAqiYOvrwAAAAhAQAAGQAAAAAAAAAAAAAAAAATBgAAZHJzL19yZWxzL2Uyb0RvYy54&#10;bWwucmVsc1BLAQItABQABgAIAAAAIQBvYgOC3gAAAAgBAAAPAAAAAAAAAAAAAAAAAAYHAABkcnMv&#10;ZG93bnJldi54bWxQSwECLQAKAAAAAAAAACEAtl74rrABAACwAQAAFAAAAAAAAAAAAAAAAAARCAAA&#10;ZHJzL21lZGlhL2ltYWdlMS5wbmdQSwUGAAAAAAYABgB8AQAA8wkAAAAA&#10;">
                <v:shape id="Picture 12" o:spid="_x0000_s1027" type="#_x0000_t75" style="position:absolute;left:4984;top:62;width:8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9CvAAAANsAAAAPAAAAZHJzL2Rvd25yZXYueG1sRE/JCsIw&#10;EL0L/kMYwZumrmg1igiCV5eDx7EZ22IzKU201a83guBtHm+d5boxhXhS5XLLCgb9CARxYnXOqYLz&#10;adebgXAeWWNhmRS8yMF61W4tMda25gM9jz4VIYRdjAoy78tYSpdkZND1bUkcuJutDPoAq1TqCusQ&#10;bgo5jKKpNJhzaMiwpG1Gyf34MArmh/pyHctkOi83cj/RA37nr5FS3U6zWYDw1Pi/+Ofe6zB/DN9f&#10;wgFy9QEAAP//AwBQSwECLQAUAAYACAAAACEA2+H2y+4AAACFAQAAEwAAAAAAAAAAAAAAAAAAAAAA&#10;W0NvbnRlbnRfVHlwZXNdLnhtbFBLAQItABQABgAIAAAAIQBa9CxbvwAAABUBAAALAAAAAAAAAAAA&#10;AAAAAB8BAABfcmVscy8ucmVsc1BLAQItABQABgAIAAAAIQDnwr9CvAAAANsAAAAPAAAAAAAAAAAA&#10;AAAAAAcCAABkcnMvZG93bnJldi54bWxQSwUGAAAAAAMAAwC3AAAA8AIAAAAA&#10;">
                  <v:imagedata r:id="rId11" o:title=""/>
                </v:shape>
                <v:shape id="Picture 11" o:spid="_x0000_s1028" type="#_x0000_t75" style="position:absolute;left:4881;top:62;width:8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rZvAAAANsAAAAPAAAAZHJzL2Rvd25yZXYueG1sRE/JCsIw&#10;EL0L/kMYwZumrmg1igiCV5eDx7EZ22IzKU201a83guBtHm+d5boxhXhS5XLLCgb9CARxYnXOqYLz&#10;adebgXAeWWNhmRS8yMF61W4tMda25gM9jz4VIYRdjAoy78tYSpdkZND1bUkcuJutDPoAq1TqCusQ&#10;bgo5jKKpNJhzaMiwpG1Gyf34MArmh/pyHctkOi83cj/RA37nr5FS3U6zWYDw1Pi/+Ofe6zB/At9f&#10;wgFy9QEAAP//AwBQSwECLQAUAAYACAAAACEA2+H2y+4AAACFAQAAEwAAAAAAAAAAAAAAAAAAAAAA&#10;W0NvbnRlbnRfVHlwZXNdLnhtbFBLAQItABQABgAIAAAAIQBa9CxbvwAAABUBAAALAAAAAAAAAAAA&#10;AAAAAB8BAABfcmVscy8ucmVsc1BLAQItABQABgAIAAAAIQCIjhrZvAAAANsAAAAPAAAAAAAAAAAA&#10;AAAAAAcCAABkcnMvZG93bnJldi54bWxQSwUGAAAAAAMAAwC3AAAA8AI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wyrażam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zgodę/nie</w:t>
      </w:r>
      <w:r w:rsidRPr="00735BE6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wyraża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zgody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ab/>
      </w:r>
      <w:r w:rsidRPr="00735BE6">
        <w:rPr>
          <w:rFonts w:ascii="Times New Roman" w:hAnsi="Times New Roman" w:cs="Times New Roman"/>
          <w:sz w:val="24"/>
          <w:szCs w:val="24"/>
        </w:rPr>
        <w:t xml:space="preserve">na wykorzystanie danych osobowych mojego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dziecka/podopiecznego: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imienia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nazwiska,</w:t>
      </w:r>
      <w:r w:rsidRPr="00735BE6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oraz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informacji</w:t>
      </w:r>
      <w:r w:rsidRPr="00735BE6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miejscowości,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której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mieszka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735BE6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szkole,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której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uczy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jak</w:t>
      </w:r>
      <w:r w:rsidRPr="00735BE6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również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informacji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wynikach</w:t>
      </w:r>
      <w:r w:rsidRPr="00735BE6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Konkursu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odniesieniu</w:t>
      </w:r>
      <w:r w:rsidRPr="00735BE6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do jego</w:t>
      </w:r>
      <w:r w:rsidRPr="00735BE6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pracy</w:t>
      </w:r>
      <w:r w:rsidRPr="00735BE6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konkursowej</w:t>
      </w:r>
      <w:r w:rsidRPr="00735BE6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celu</w:t>
      </w:r>
      <w:r w:rsidRPr="00735BE6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informowania</w:t>
      </w:r>
      <w:r w:rsidRPr="00735BE6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(także</w:t>
      </w:r>
      <w:r w:rsidRPr="00735BE6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5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mediach)</w:t>
      </w:r>
      <w:r w:rsidRPr="00735BE6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jego</w:t>
      </w:r>
      <w:r w:rsidRPr="00735BE6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udziale</w:t>
      </w:r>
      <w:r w:rsidRPr="00735BE6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Konkursie.</w:t>
      </w:r>
    </w:p>
    <w:p w:rsidR="007F1578" w:rsidRPr="00735BE6" w:rsidRDefault="00735BE6">
      <w:pPr>
        <w:pStyle w:val="Akapitzlist"/>
        <w:numPr>
          <w:ilvl w:val="0"/>
          <w:numId w:val="1"/>
        </w:numPr>
        <w:tabs>
          <w:tab w:val="left" w:pos="823"/>
          <w:tab w:val="left" w:pos="4529"/>
        </w:tabs>
        <w:spacing w:line="295" w:lineRule="auto"/>
        <w:ind w:right="397" w:hanging="141"/>
        <w:jc w:val="left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3100070</wp:posOffset>
                </wp:positionH>
                <wp:positionV relativeFrom="paragraph">
                  <wp:posOffset>35560</wp:posOffset>
                </wp:positionV>
                <wp:extent cx="116205" cy="5080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50800"/>
                          <a:chOff x="4882" y="56"/>
                          <a:chExt cx="183" cy="80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4" y="56"/>
                            <a:ext cx="8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1" y="56"/>
                            <a:ext cx="8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865FB" id="Group 7" o:spid="_x0000_s1026" style="position:absolute;margin-left:244.1pt;margin-top:2.8pt;width:9.15pt;height:4pt;z-index:-15909888;mso-position-horizontal-relative:page" coordorigin="4882,56" coordsize="183,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fzqrgMAAG4NAAAOAAAAZHJzL2Uyb0RvYy54bWzsV22PmzgQ/n7S/QeL&#10;7yyGkgTQJtVuSFYnbe9Wd+0PcIwJVgEj20l2dep/74yBzcuu1FOr+1B1kUL8Op55nmcGuH7/2NRk&#10;L7SRqp174RX1iGi5KmS7nXufPq79xCPGsrZgtWrF3HsSxnu/+P2360OXiUhVqi6EJmCkNdmhm3uV&#10;tV0WBIZXomHmSnWihclS6YZZ6OptUGh2AOtNHUSUToOD0kWnFRfGwGjeT3oLZ78sBbd/laURltRz&#10;D3yz7q7dfYP3YHHNsq1mXSX54Ab7Di8aJls49NlUziwjOy1fmGok18qo0l5x1QSqLCUXLgaIJqQX&#10;0dxptetcLNvssO2eYQJoL3D6brP8z/2DJrIA7gCeljXAkTuWzBCbQ7fNYMmd7v7pHnQfIDTvFf9s&#10;YDq4nMf+tl9MNocPqgBzbGeVw+ax1A2agKjJo6Pg6ZkC8WgJh8EwnEZ04hEOUxOa0IEhXgGNuClO&#10;ksgjODntuePVatyavOv3JW5TwLL+QOfk4NTiupM8g9+AJbReYPltzcEuu9PCG4w0/8lGw/TnXecD&#10;7R2zciNraZ+chAEbdKrdP0iOGGPnhJZwpAWm8VSSYuDjon4Lw5AcKaRVy4q1W3FjOhA/AArbxyGt&#10;1aESrDA4jPSdW3HdMzc2tezWsq6RNWwPAUP+XOjvFcx6beeK7xrR2j5ZtaghdtWaSnbGIzoTzUaA&#10;9vQfRegkAjK4NxaPQ0G4BPo3Sm4oTaNbfzmhSz+ms5V/k8Yzf0ZXs5jGSbgMl19wdxhnOyMABlbn&#10;nRx8hdEX3r6aLUNd6fPQ5TPZM1c1ECnn0PjvXIQhhAR9NZr/DWDDOmhbLSyvsFkCcsM4LH6ecDAf&#10;kUUODCTXN/MlTpP4TPpjzoDeXb5c6B5EoY29E6oh2ACUwUeHMttDBH1U4xL0t1XItYuibs8GwP1+&#10;5DV+UpquklUS+3E0XQE/ee7frJexP12Hs0n+Ll8u83Dkp5JFIVo85sfpcWirWhajQo3ebpa17mlb&#10;u8upHLA/LgtQJkc3RkrR2FFyaRjF9DZK/fU0mfnxOp746YwmPg3T23RK4zTO1+ch3ctW/HhI5DD3&#10;0kk0cSydOI0SO4mNuutlbCxrpIXHaS2buQe1Ey5cxDJM+lVbuLZlsu7bJ1Cg+0coerX3Kh/lCbPY&#10;hN9PWEPhkdE/2h6GGpogLhgPFtq3Gvrr1NAkgQfiyevDWw09LY4Xdeathv5/NdS9lcJLvau6wwcI&#10;fjWc9qF9+pm0+Ao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muHujfAAAACAEA&#10;AA8AAABkcnMvZG93bnJldi54bWxMj0FLw0AQhe+C/2EZwZvdpDUhxGxKKeqpCLaCeNtmp0lodjZk&#10;t0n67x1P9ji8j/e+Kdaz7cSIg28dKYgXEQikypmWagVfh7enDIQPmozuHKGCK3pYl/d3hc6Nm+gT&#10;x32oBZeQz7WCJoQ+l9JXDVrtF65H4uzkBqsDn0MtzaAnLredXEZRKq1uiRca3eO2weq8v1gF75Oe&#10;Nqv4ddydT9vrzyH5+N7FqNTjw7x5ARFwDv8w/OmzOpTsdHQXMl50Cp6zbMmogiQFwXkSpQmII4Or&#10;FGRZyNsHyl8AAAD//wMAUEsDBAoAAAAAAAAAIQC2XviusAEAALABAAAUAAAAZHJzL21lZGlhL2lt&#10;YWdlMS5wbmeJUE5HDQoaCgAAAA1JSERSAAAAEAAAABAIBgAAAB/z/2EAAAAGYktHRAD/AP8A/6C9&#10;p5MAAAAJcEhZcwAADsQAAA7EAZUrDhsAAAFQSURBVDiNfdOxS5VhFMfxj9dCEJEwUhOLhjJsCGdB&#10;wclF/AdEmhqCoK2lzc3FQQpBAqnNQQgcWkIQZxcdFBwcAhUlIsrEsK7DPcK5T/d64IVzfuf7nOd5&#10;znsemts4vuIHFptBN64pcBP94fc3gyrJv1PktpK/XeRa0JWFWZxisgC/o4rppLVhGSe4B48DquIv&#10;XiZ4PfShiLuwkfgFGMavJFYxF9ebx0Xs+gA7BbdytVMHnmEN/yL5Hr0YwUMchX6KjxiLXvxn9/EG&#10;L5J2F5/xHJ0Zbm1QoBLNOcZuaH9wC19w2GjXDkxhFedx1A9oxyMMJn0Tr6MnqE3cb/XNeRunm4m4&#10;B6P4VnBLonr+ja/SyT6FPhbxAPYS/+4KnMdPTBRX2w8wz8ZttVk4RF+Gu4vFnYqBSdYWheoe03EB&#10;PU3+kyJ3Hl/dYyqtggOcqTWvoV0CLVBXt8gtgiUAAAAASUVORK5CYIJQSwECLQAUAAYACAAAACEA&#10;sYJntgoBAAATAgAAEwAAAAAAAAAAAAAAAAAAAAAAW0NvbnRlbnRfVHlwZXNdLnhtbFBLAQItABQA&#10;BgAIAAAAIQA4/SH/1gAAAJQBAAALAAAAAAAAAAAAAAAAADsBAABfcmVscy8ucmVsc1BLAQItABQA&#10;BgAIAAAAIQAbsfzqrgMAAG4NAAAOAAAAAAAAAAAAAAAAADoCAABkcnMvZTJvRG9jLnhtbFBLAQIt&#10;ABQABgAIAAAAIQCqJg6+vAAAACEBAAAZAAAAAAAAAAAAAAAAABQGAABkcnMvX3JlbHMvZTJvRG9j&#10;LnhtbC5yZWxzUEsBAi0AFAAGAAgAAAAhAOmuHujfAAAACAEAAA8AAAAAAAAAAAAAAAAABwcAAGRy&#10;cy9kb3ducmV2LnhtbFBLAQItAAoAAAAAAAAAIQC2XviusAEAALABAAAUAAAAAAAAAAAAAAAAABMI&#10;AABkcnMvbWVkaWEvaW1hZ2UxLnBuZ1BLBQYAAAAABgAGAHwBAAD1CQAAAAA=&#10;">
                <v:shape id="Picture 9" o:spid="_x0000_s1027" type="#_x0000_t75" style="position:absolute;left:4984;top:56;width:8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RzawAAAANsAAAAPAAAAZHJzL2Rvd25yZXYueG1sRE9Li8Iw&#10;EL4L/ocwwt5s2l0t22oUWVjw6uPgcWxm22IzKU3WVn+9EQRv8/E9Z7keTCOu1LnasoIkikEQF1bX&#10;XCo4Hn6n3yCcR9bYWCYFN3KwXo1HS8y17XlH170vRQhhl6OCyvs2l9IVFRl0kW2JA/dnO4M+wK6U&#10;usM+hJtGfsZxKg3WHBoqbOmnouKy/zcKsl1/Os9kkWbtRm7nOuF7fftS6mMybBYgPA3+LX65tzrM&#10;T+D5SzhArh4AAAD//wMAUEsBAi0AFAAGAAgAAAAhANvh9svuAAAAhQEAABMAAAAAAAAAAAAAAAAA&#10;AAAAAFtDb250ZW50X1R5cGVzXS54bWxQSwECLQAUAAYACAAAACEAWvQsW78AAAAVAQAACwAAAAAA&#10;AAAAAAAAAAAfAQAAX3JlbHMvLnJlbHNQSwECLQAUAAYACAAAACEA97Uc2sAAAADbAAAADwAAAAAA&#10;AAAAAAAAAAAHAgAAZHJzL2Rvd25yZXYueG1sUEsFBgAAAAADAAMAtwAAAPQCAAAAAA==&#10;">
                  <v:imagedata r:id="rId11" o:title=""/>
                </v:shape>
                <v:shape id="Picture 8" o:spid="_x0000_s1028" type="#_x0000_t75" style="position:absolute;left:4881;top:56;width:8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4KtvAAAANsAAAAPAAAAZHJzL2Rvd25yZXYueG1sRE/JCsIw&#10;EL0L/kMYwZumrmg1igiCV5eDx7EZ22IzKU201a83guBtHm+d5boxhXhS5XLLCgb9CARxYnXOqYLz&#10;adebgXAeWWNhmRS8yMF61W4tMda25gM9jz4VIYRdjAoy78tYSpdkZND1bUkcuJutDPoAq1TqCusQ&#10;bgo5jKKpNJhzaMiwpG1Gyf34MArmh/pyHctkOi83cj/RA37nr5FS3U6zWYDw1Pi/+Ofe6zB/CN9f&#10;wgFy9QEAAP//AwBQSwECLQAUAAYACAAAACEA2+H2y+4AAACFAQAAEwAAAAAAAAAAAAAAAAAAAAAA&#10;W0NvbnRlbnRfVHlwZXNdLnhtbFBLAQItABQABgAIAAAAIQBa9CxbvwAAABUBAAALAAAAAAAAAAAA&#10;AAAAAB8BAABfcmVscy8ucmVsc1BLAQItABQABgAIAAAAIQAHZ4KtvAAAANsAAAAPAAAAAAAAAAAA&#10;AAAAAAcCAABkcnMvZG93bnJldi54bWxQSwUGAAAAAAMAAwC3AAAA8AI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wyrażam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zgodę/nie</w:t>
      </w:r>
      <w:r w:rsidRPr="00735BE6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wyrażam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zgody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ab/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na przetwarzanie przez Politechnikę Śląską danych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osobowych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moich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oraz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mojego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dziecka/podopiecznego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: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imienia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nazwiska,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adresu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e-mail,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w </w:t>
      </w:r>
      <w:r w:rsidRPr="00735BE6">
        <w:rPr>
          <w:rFonts w:ascii="Times New Roman" w:hAnsi="Times New Roman" w:cs="Times New Roman"/>
          <w:sz w:val="24"/>
          <w:szCs w:val="24"/>
        </w:rPr>
        <w:t>celu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otrzymywania</w:t>
      </w:r>
      <w:r w:rsidRPr="00735BE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informacji</w:t>
      </w:r>
      <w:r w:rsidRPr="00735BE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konkursach,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wydarzeniach</w:t>
      </w:r>
      <w:r w:rsidRPr="00735BE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profilu</w:t>
      </w:r>
      <w:r w:rsidRPr="00735BE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naukowym</w:t>
      </w:r>
      <w:r w:rsidRPr="00735BE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lub popularyzujących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naukę</w:t>
      </w:r>
      <w:r w:rsidRPr="00735BE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organizowanych</w:t>
      </w:r>
      <w:r w:rsidRPr="00735BE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przez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Politechnikę</w:t>
      </w:r>
      <w:r w:rsidRPr="00735BE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Śląską.</w:t>
      </w:r>
    </w:p>
    <w:p w:rsidR="007F1578" w:rsidRPr="00735BE6" w:rsidRDefault="00735BE6">
      <w:pPr>
        <w:pStyle w:val="Nagwek2"/>
        <w:numPr>
          <w:ilvl w:val="0"/>
          <w:numId w:val="4"/>
        </w:numPr>
        <w:tabs>
          <w:tab w:val="left" w:pos="471"/>
          <w:tab w:val="left" w:pos="2079"/>
          <w:tab w:val="left" w:pos="3651"/>
          <w:tab w:val="left" w:pos="4049"/>
          <w:tab w:val="left" w:pos="6044"/>
          <w:tab w:val="left" w:pos="6550"/>
          <w:tab w:val="left" w:pos="6831"/>
          <w:tab w:val="left" w:pos="8070"/>
          <w:tab w:val="left" w:pos="9306"/>
        </w:tabs>
        <w:spacing w:before="196" w:line="280" w:lineRule="auto"/>
        <w:ind w:left="470" w:hanging="221"/>
        <w:jc w:val="left"/>
      </w:pPr>
      <w:r w:rsidRPr="00735BE6">
        <w:rPr>
          <w:w w:val="110"/>
        </w:rPr>
        <w:t>Jednocze</w:t>
      </w:r>
      <w:r w:rsidRPr="00735BE6">
        <w:rPr>
          <w:w w:val="110"/>
        </w:rPr>
        <w:t>ś</w:t>
      </w:r>
      <w:r w:rsidRPr="00735BE6">
        <w:rPr>
          <w:w w:val="110"/>
        </w:rPr>
        <w:t>nie</w:t>
      </w:r>
      <w:r w:rsidRPr="00735BE6">
        <w:rPr>
          <w:w w:val="110"/>
        </w:rPr>
        <w:tab/>
        <w:t>o</w:t>
      </w:r>
      <w:r w:rsidRPr="00735BE6">
        <w:rPr>
          <w:w w:val="110"/>
        </w:rPr>
        <w:t>ś</w:t>
      </w:r>
      <w:r w:rsidRPr="00735BE6">
        <w:rPr>
          <w:w w:val="110"/>
        </w:rPr>
        <w:t>wiadczam,</w:t>
      </w:r>
      <w:r w:rsidRPr="00735BE6">
        <w:rPr>
          <w:w w:val="110"/>
        </w:rPr>
        <w:tab/>
        <w:t>i</w:t>
      </w:r>
      <w:r w:rsidRPr="00735BE6">
        <w:rPr>
          <w:w w:val="110"/>
        </w:rPr>
        <w:t>ż</w:t>
      </w:r>
      <w:r w:rsidRPr="00735BE6">
        <w:rPr>
          <w:w w:val="110"/>
        </w:rPr>
        <w:tab/>
      </w:r>
      <w:r w:rsidRPr="00735BE6">
        <w:rPr>
          <w:w w:val="110"/>
        </w:rPr>
        <w:t>zapozna</w:t>
      </w:r>
      <w:r w:rsidRPr="00735BE6">
        <w:rPr>
          <w:w w:val="110"/>
        </w:rPr>
        <w:t>ł</w:t>
      </w:r>
      <w:r w:rsidRPr="00735BE6">
        <w:rPr>
          <w:w w:val="110"/>
        </w:rPr>
        <w:t>em(am)</w:t>
      </w:r>
      <w:r w:rsidRPr="00735BE6">
        <w:rPr>
          <w:w w:val="110"/>
        </w:rPr>
        <w:tab/>
        <w:t>si</w:t>
      </w:r>
      <w:r w:rsidRPr="00735BE6">
        <w:rPr>
          <w:w w:val="110"/>
        </w:rPr>
        <w:t>ę</w:t>
      </w:r>
      <w:r w:rsidRPr="00735BE6">
        <w:rPr>
          <w:w w:val="110"/>
        </w:rPr>
        <w:tab/>
      </w:r>
      <w:r w:rsidRPr="00735BE6">
        <w:rPr>
          <w:w w:val="110"/>
        </w:rPr>
        <w:t>i</w:t>
      </w:r>
      <w:r w:rsidRPr="00735BE6">
        <w:rPr>
          <w:w w:val="110"/>
        </w:rPr>
        <w:tab/>
        <w:t>akceptuj</w:t>
      </w:r>
      <w:r w:rsidRPr="00735BE6">
        <w:rPr>
          <w:w w:val="110"/>
        </w:rPr>
        <w:t>ę</w:t>
      </w:r>
      <w:r w:rsidRPr="00735BE6">
        <w:rPr>
          <w:w w:val="110"/>
        </w:rPr>
        <w:tab/>
      </w:r>
      <w:r w:rsidRPr="00735BE6">
        <w:rPr>
          <w:w w:val="110"/>
        </w:rPr>
        <w:t>wszystkie</w:t>
      </w:r>
      <w:r w:rsidRPr="00735BE6">
        <w:rPr>
          <w:w w:val="110"/>
        </w:rPr>
        <w:tab/>
      </w:r>
      <w:r w:rsidRPr="00735BE6">
        <w:rPr>
          <w:spacing w:val="-3"/>
          <w:w w:val="110"/>
        </w:rPr>
        <w:t xml:space="preserve">warunki </w:t>
      </w:r>
      <w:r w:rsidRPr="00735BE6">
        <w:rPr>
          <w:w w:val="110"/>
        </w:rPr>
        <w:t>przewidziane w Regulaminie</w:t>
      </w:r>
      <w:r w:rsidRPr="00735BE6">
        <w:rPr>
          <w:spacing w:val="-25"/>
          <w:w w:val="110"/>
        </w:rPr>
        <w:t xml:space="preserve"> </w:t>
      </w:r>
      <w:r w:rsidRPr="00735BE6">
        <w:rPr>
          <w:w w:val="110"/>
        </w:rPr>
        <w:t>Konkursu.</w:t>
      </w:r>
    </w:p>
    <w:p w:rsidR="007F1578" w:rsidRPr="00735BE6" w:rsidRDefault="00735BE6">
      <w:pPr>
        <w:pStyle w:val="Akapitzlist"/>
        <w:numPr>
          <w:ilvl w:val="0"/>
          <w:numId w:val="4"/>
        </w:numPr>
        <w:tabs>
          <w:tab w:val="left" w:pos="471"/>
        </w:tabs>
        <w:spacing w:line="285" w:lineRule="exact"/>
        <w:ind w:left="470" w:right="0" w:hanging="222"/>
        <w:jc w:val="left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Przyjmuj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spacing w:val="-38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735BE6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wiadomo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ś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ci</w:t>
      </w:r>
      <w:r w:rsidRPr="00735BE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nast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puj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ce</w:t>
      </w:r>
      <w:r w:rsidRPr="00735BE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informacje</w:t>
      </w:r>
      <w:r w:rsidRPr="00735BE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od</w:t>
      </w:r>
      <w:r w:rsidRPr="00735BE6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Organizatora:</w:t>
      </w:r>
    </w:p>
    <w:p w:rsidR="007F1578" w:rsidRPr="00735BE6" w:rsidRDefault="007F1578">
      <w:pPr>
        <w:spacing w:line="285" w:lineRule="exact"/>
        <w:rPr>
          <w:rFonts w:ascii="Times New Roman" w:hAnsi="Times New Roman" w:cs="Times New Roman"/>
          <w:sz w:val="24"/>
          <w:szCs w:val="24"/>
        </w:rPr>
        <w:sectPr w:rsidR="007F1578" w:rsidRPr="00735BE6">
          <w:pgSz w:w="11900" w:h="16840"/>
          <w:pgMar w:top="780" w:right="1020" w:bottom="280" w:left="600" w:header="708" w:footer="708" w:gutter="0"/>
          <w:cols w:space="708"/>
        </w:sectPr>
      </w:pPr>
    </w:p>
    <w:p w:rsidR="007F1578" w:rsidRPr="00735BE6" w:rsidRDefault="00735BE6">
      <w:pPr>
        <w:pStyle w:val="Akapitzlist"/>
        <w:numPr>
          <w:ilvl w:val="0"/>
          <w:numId w:val="3"/>
        </w:numPr>
        <w:tabs>
          <w:tab w:val="left" w:pos="831"/>
        </w:tabs>
        <w:spacing w:before="74" w:line="268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lastRenderedPageBreak/>
        <w:t xml:space="preserve">Administratorem danych osobowych uczestnika konkursu jest Politechnika Śląska,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ul.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Akademicka</w:t>
      </w:r>
      <w:r w:rsidRPr="00735BE6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2A,</w:t>
      </w:r>
      <w:r w:rsidRPr="00735BE6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44-100</w:t>
      </w:r>
      <w:r w:rsidRPr="00735BE6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Gliwice;</w:t>
      </w:r>
      <w:r w:rsidRPr="00735BE6">
        <w:rPr>
          <w:rFonts w:ascii="Times New Roman" w:hAnsi="Times New Roman" w:cs="Times New Roman"/>
          <w:color w:val="0563C1"/>
          <w:spacing w:val="-9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563C1"/>
          <w:w w:val="90"/>
          <w:sz w:val="24"/>
          <w:szCs w:val="24"/>
          <w:u w:val="single" w:color="0563C1"/>
        </w:rPr>
        <w:t>RR1@polsl.pl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;</w:t>
      </w:r>
      <w:r w:rsidRPr="00735BE6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celu</w:t>
      </w:r>
      <w:r w:rsidRPr="00735BE6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skontaktowania</w:t>
      </w:r>
      <w:r w:rsidRPr="00735BE6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się</w:t>
      </w:r>
      <w:r w:rsidRPr="00735BE6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Organizatorem </w:t>
      </w:r>
      <w:r w:rsidRPr="00735BE6">
        <w:rPr>
          <w:rFonts w:ascii="Times New Roman" w:hAnsi="Times New Roman" w:cs="Times New Roman"/>
          <w:sz w:val="24"/>
          <w:szCs w:val="24"/>
        </w:rPr>
        <w:t>konkursu,</w:t>
      </w:r>
      <w:r w:rsidRPr="00735BE6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uczestnik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może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napisać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adres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e-mail: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hyperlink r:id="rId18">
        <w:r w:rsidRPr="00735BE6">
          <w:rPr>
            <w:rFonts w:ascii="Times New Roman" w:hAnsi="Times New Roman" w:cs="Times New Roman"/>
            <w:sz w:val="24"/>
            <w:szCs w:val="24"/>
          </w:rPr>
          <w:t>Eureca-Pro@polsl.pl</w:t>
        </w:r>
      </w:hyperlink>
    </w:p>
    <w:p w:rsidR="007F1578" w:rsidRPr="00735BE6" w:rsidRDefault="00735BE6">
      <w:pPr>
        <w:pStyle w:val="Tekstpodstawowy"/>
        <w:spacing w:line="292" w:lineRule="auto"/>
        <w:ind w:left="827" w:right="365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0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Inspektorem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Ochrony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Danych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można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skontaktować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się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drogą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elektroniczną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pisząc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adres </w:t>
      </w:r>
      <w:hyperlink r:id="rId19">
        <w:r w:rsidRPr="00735BE6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IOD@polsl.pl</w:t>
        </w:r>
        <w:r w:rsidRPr="00735BE6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7F1578" w:rsidRPr="00735BE6" w:rsidRDefault="00735BE6">
      <w:pPr>
        <w:pStyle w:val="Akapitzlist"/>
        <w:numPr>
          <w:ilvl w:val="0"/>
          <w:numId w:val="3"/>
        </w:numPr>
        <w:tabs>
          <w:tab w:val="left" w:pos="828"/>
        </w:tabs>
        <w:spacing w:before="4" w:line="268" w:lineRule="auto"/>
        <w:ind w:left="827" w:right="10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osobowe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podane</w:t>
      </w:r>
      <w:r w:rsidRPr="00735BE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przez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uczestnika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tym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formularzu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lub</w:t>
      </w:r>
      <w:r w:rsidRPr="00735BE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później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trakcie</w:t>
      </w:r>
      <w:r w:rsidRPr="00735BE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trwania Konkursu, przetwarzane są w związku z</w:t>
      </w:r>
      <w:r w:rsidRPr="00735BE6">
        <w:rPr>
          <w:rFonts w:ascii="Times New Roman" w:hAnsi="Times New Roman" w:cs="Times New Roman"/>
          <w:spacing w:val="-71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 xml:space="preserve">uczestnictwem konkursie, w celu organizacji i przeprowadzenia Konkursu, udokumentowania jego przebiegu, komunikowania się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5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uczestnikami</w:t>
      </w:r>
      <w:r w:rsidRPr="00735BE6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informowania</w:t>
      </w:r>
      <w:r w:rsidRPr="00735BE6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4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wynikach,</w:t>
      </w:r>
      <w:r w:rsidRPr="00735BE6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tym</w:t>
      </w:r>
      <w:r w:rsidRPr="00735BE6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publikacji</w:t>
      </w:r>
      <w:r w:rsidRPr="00735BE6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informacji</w:t>
      </w:r>
      <w:r w:rsidRPr="00735BE6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4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laureatach</w:t>
      </w:r>
      <w:r w:rsidRPr="00735BE6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Konkursu oraz</w:t>
      </w:r>
      <w:r w:rsidRPr="00735BE6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ich</w:t>
      </w:r>
      <w:r w:rsidRPr="00735BE6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prac</w:t>
      </w:r>
      <w:r w:rsidRPr="00735BE6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stronie</w:t>
      </w:r>
      <w:r w:rsidRPr="00735BE6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hyperlink r:id="rId20">
        <w:r w:rsidRPr="00735BE6">
          <w:rPr>
            <w:rFonts w:ascii="Times New Roman" w:hAnsi="Times New Roman" w:cs="Times New Roman"/>
            <w:w w:val="95"/>
            <w:sz w:val="24"/>
            <w:szCs w:val="24"/>
          </w:rPr>
          <w:t>www.eurecapro.eu</w:t>
        </w:r>
        <w:r w:rsidRPr="00735BE6">
          <w:rPr>
            <w:rFonts w:ascii="Times New Roman" w:hAnsi="Times New Roman" w:cs="Times New Roman"/>
            <w:spacing w:val="-7"/>
            <w:w w:val="95"/>
            <w:sz w:val="24"/>
            <w:szCs w:val="24"/>
          </w:rPr>
          <w:t xml:space="preserve"> </w:t>
        </w:r>
      </w:hyperlink>
      <w:r w:rsidRPr="00735BE6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mediach,</w:t>
      </w:r>
      <w:r w:rsidRPr="00735BE6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wypłaty</w:t>
      </w:r>
      <w:r w:rsidRPr="00735BE6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nagród,</w:t>
      </w:r>
      <w:r w:rsidRPr="00735BE6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</w:t>
      </w:r>
      <w:r w:rsidRPr="00735BE6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także</w:t>
      </w:r>
      <w:r w:rsidRPr="00735BE6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celach archiwizacyjnych i</w:t>
      </w:r>
      <w:r w:rsidRPr="00735BE6">
        <w:rPr>
          <w:rFonts w:ascii="Times New Roman" w:hAnsi="Times New Roman" w:cs="Times New Roman"/>
          <w:spacing w:val="-6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rozliczalności wymaganej przepisami. Podstawą prawną przetwarzania danych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art.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6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ust.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1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lit.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RODO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tj.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Pana/Pani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zgoda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także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art.6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ust.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1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lit.</w:t>
      </w:r>
      <w:r w:rsidRPr="00735BE6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e</w:t>
      </w:r>
      <w:r w:rsidRPr="00735BE6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RODO tj.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realizacja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zadań</w:t>
      </w:r>
      <w:r w:rsidRPr="00735BE6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publicznych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związanych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misją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Uczelni</w:t>
      </w:r>
      <w:r w:rsidRPr="00735BE6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przypadku</w:t>
      </w:r>
      <w:r w:rsidRPr="00735B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otrzymania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nagrody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również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art.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6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ust.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1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lit.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c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(przepisy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prawa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podatkowego).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Może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Pani/Pan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wycofać</w:t>
      </w:r>
      <w:r w:rsidRPr="00735BE6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zgodę w</w:t>
      </w:r>
      <w:r w:rsidRPr="00735BE6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dowolnym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momencie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pisząc</w:t>
      </w:r>
      <w:r w:rsidRPr="00735BE6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maila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adres</w:t>
      </w:r>
      <w:r w:rsidRPr="00735BE6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hyperlink r:id="rId21">
        <w:r w:rsidRPr="00735BE6">
          <w:rPr>
            <w:rFonts w:ascii="Times New Roman" w:hAnsi="Times New Roman" w:cs="Times New Roman"/>
            <w:w w:val="90"/>
            <w:sz w:val="24"/>
            <w:szCs w:val="24"/>
          </w:rPr>
          <w:t>Eureca-Pro@polsl.pl</w:t>
        </w:r>
        <w:r w:rsidRPr="00735BE6">
          <w:rPr>
            <w:rFonts w:ascii="Times New Roman" w:hAnsi="Times New Roman" w:cs="Times New Roman"/>
            <w:spacing w:val="-22"/>
            <w:w w:val="90"/>
            <w:sz w:val="24"/>
            <w:szCs w:val="24"/>
          </w:rPr>
          <w:t xml:space="preserve"> </w:t>
        </w:r>
      </w:hyperlink>
      <w:r w:rsidRPr="00735BE6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735BE6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co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nie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wpływa</w:t>
      </w:r>
      <w:r w:rsidRPr="00735BE6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zgodność </w:t>
      </w:r>
      <w:r w:rsidRPr="00735BE6">
        <w:rPr>
          <w:rFonts w:ascii="Times New Roman" w:hAnsi="Times New Roman" w:cs="Times New Roman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prawem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przetwarzania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dokonanego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przed</w:t>
      </w:r>
      <w:r w:rsidRPr="00735BE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cofnięciem</w:t>
      </w:r>
      <w:r w:rsidRPr="00735BE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zgody.</w:t>
      </w:r>
    </w:p>
    <w:p w:rsidR="007F1578" w:rsidRPr="00735BE6" w:rsidRDefault="00735BE6">
      <w:pPr>
        <w:pStyle w:val="Akapitzlist"/>
        <w:numPr>
          <w:ilvl w:val="0"/>
          <w:numId w:val="3"/>
        </w:numPr>
        <w:tabs>
          <w:tab w:val="left" w:pos="831"/>
        </w:tabs>
        <w:spacing w:line="261" w:lineRule="exact"/>
        <w:ind w:right="0" w:hanging="361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t>Osoby,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których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osobowe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przetwarza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Organizator,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mają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prawo</w:t>
      </w:r>
      <w:r w:rsidRPr="00735BE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do:</w:t>
      </w:r>
    </w:p>
    <w:p w:rsidR="007F1578" w:rsidRPr="00735BE6" w:rsidRDefault="00735BE6">
      <w:pPr>
        <w:pStyle w:val="Nagwek2"/>
        <w:numPr>
          <w:ilvl w:val="1"/>
          <w:numId w:val="3"/>
        </w:numPr>
        <w:tabs>
          <w:tab w:val="left" w:pos="959"/>
        </w:tabs>
        <w:spacing w:before="34"/>
        <w:ind w:right="0" w:hanging="143"/>
      </w:pPr>
      <w:r w:rsidRPr="00735BE6">
        <w:rPr>
          <w:w w:val="110"/>
        </w:rPr>
        <w:t>dost</w:t>
      </w:r>
      <w:r w:rsidRPr="00735BE6">
        <w:rPr>
          <w:w w:val="110"/>
        </w:rPr>
        <w:t>ę</w:t>
      </w:r>
      <w:r w:rsidRPr="00735BE6">
        <w:rPr>
          <w:w w:val="110"/>
        </w:rPr>
        <w:t>pu do swoich danych</w:t>
      </w:r>
      <w:r w:rsidRPr="00735BE6">
        <w:rPr>
          <w:spacing w:val="-34"/>
          <w:w w:val="110"/>
        </w:rPr>
        <w:t xml:space="preserve"> </w:t>
      </w:r>
      <w:r w:rsidRPr="00735BE6">
        <w:rPr>
          <w:w w:val="110"/>
        </w:rPr>
        <w:t>osobowych;</w:t>
      </w:r>
    </w:p>
    <w:p w:rsidR="007F1578" w:rsidRPr="00735BE6" w:rsidRDefault="00735BE6">
      <w:pPr>
        <w:pStyle w:val="Akapitzlist"/>
        <w:numPr>
          <w:ilvl w:val="1"/>
          <w:numId w:val="3"/>
        </w:numPr>
        <w:tabs>
          <w:tab w:val="left" w:pos="959"/>
        </w:tabs>
        <w:spacing w:before="38"/>
        <w:ind w:right="0" w:hanging="143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żą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dania</w:t>
      </w:r>
      <w:bookmarkStart w:id="0" w:name="_GoBack"/>
      <w:bookmarkEnd w:id="0"/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 sprostowania danych, które s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69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nieprawid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owe;</w:t>
      </w:r>
    </w:p>
    <w:p w:rsidR="007F1578" w:rsidRPr="00735BE6" w:rsidRDefault="00735BE6">
      <w:pPr>
        <w:pStyle w:val="Akapitzlist"/>
        <w:numPr>
          <w:ilvl w:val="1"/>
          <w:numId w:val="3"/>
        </w:numPr>
        <w:tabs>
          <w:tab w:val="left" w:pos="959"/>
        </w:tabs>
        <w:spacing w:before="38" w:line="273" w:lineRule="auto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żą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dania usuni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cia danych, gdy dane nie s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niezb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dne do celów, dla których </w:t>
      </w:r>
      <w:r w:rsidRPr="00735BE6">
        <w:rPr>
          <w:rFonts w:ascii="Times New Roman" w:hAnsi="Times New Roman" w:cs="Times New Roman"/>
          <w:spacing w:val="-3"/>
          <w:w w:val="110"/>
          <w:sz w:val="24"/>
          <w:szCs w:val="24"/>
        </w:rPr>
        <w:t>zosta</w:t>
      </w:r>
      <w:r w:rsidRPr="00735BE6">
        <w:rPr>
          <w:rFonts w:ascii="Times New Roman" w:hAnsi="Times New Roman" w:cs="Times New Roman"/>
          <w:spacing w:val="-3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y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zebrane lub po wniesieniu sprzeciwu wobec przetwarzania danych, dane s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przetwarzane niezgodnie z</w:t>
      </w:r>
      <w:r w:rsidRPr="00735BE6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prawem;</w:t>
      </w:r>
    </w:p>
    <w:p w:rsidR="007F1578" w:rsidRPr="00735BE6" w:rsidRDefault="00735BE6">
      <w:pPr>
        <w:pStyle w:val="Akapitzlist"/>
        <w:numPr>
          <w:ilvl w:val="1"/>
          <w:numId w:val="3"/>
        </w:numPr>
        <w:tabs>
          <w:tab w:val="left" w:pos="959"/>
        </w:tabs>
        <w:spacing w:before="2" w:line="266" w:lineRule="auto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0"/>
          <w:sz w:val="24"/>
          <w:szCs w:val="24"/>
        </w:rPr>
        <w:t>żą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dania ograniczenia przetwarzania danych, gdy osoby te kwestionuj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spacing w:val="-2"/>
          <w:w w:val="110"/>
          <w:sz w:val="24"/>
          <w:szCs w:val="24"/>
        </w:rPr>
        <w:t>prawid</w:t>
      </w:r>
      <w:r w:rsidRPr="00735BE6">
        <w:rPr>
          <w:rFonts w:ascii="Times New Roman" w:hAnsi="Times New Roman" w:cs="Times New Roman"/>
          <w:spacing w:val="-2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spacing w:val="-2"/>
          <w:w w:val="110"/>
          <w:sz w:val="24"/>
          <w:szCs w:val="24"/>
        </w:rPr>
        <w:t>owo</w:t>
      </w:r>
      <w:r w:rsidRPr="00735BE6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ść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danych, przetwarzanie jest niezgodn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e z prawem, a osoby te sprzeciwiaj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si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spacing w:val="-6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usuni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ciu danych, Organizator nie potrzebuje ju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ż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danych osobowych do celów przetwarzana, </w:t>
      </w:r>
      <w:r w:rsidRPr="00735BE6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ale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one potrzebne osobom, których dane dotycz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do ustalenia, dochodzenia lub</w:t>
      </w:r>
      <w:r w:rsidRPr="00735BE6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obrony roszcze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ń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, lub gdy osoby te wnios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y sprzeciw wobec przetwarzania danych – do czasu stwierdzenia nadrz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dnych interesów administratora nad podstaw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 xml:space="preserve">ą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takiego</w:t>
      </w:r>
      <w:r w:rsidRPr="00735BE6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sprzeciwu;</w:t>
      </w:r>
    </w:p>
    <w:p w:rsidR="007F1578" w:rsidRPr="00735BE6" w:rsidRDefault="00735BE6">
      <w:pPr>
        <w:pStyle w:val="Akapitzlist"/>
        <w:numPr>
          <w:ilvl w:val="1"/>
          <w:numId w:val="3"/>
        </w:numPr>
        <w:tabs>
          <w:tab w:val="left" w:pos="959"/>
        </w:tabs>
        <w:spacing w:before="11" w:line="266" w:lineRule="auto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115"/>
          <w:sz w:val="24"/>
          <w:szCs w:val="24"/>
        </w:rPr>
        <w:t>wniesienia sprzeciwu wobec przetwarzania danych – z przyczyn zwi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zanych ze szczególn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45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sytuacj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44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osób,</w:t>
      </w:r>
      <w:r w:rsidRPr="00735BE6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których</w:t>
      </w:r>
      <w:r w:rsidRPr="00735BE6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s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ą</w:t>
      </w:r>
      <w:r w:rsidRPr="00735BE6">
        <w:rPr>
          <w:rFonts w:ascii="Times New Roman" w:hAnsi="Times New Roman" w:cs="Times New Roman"/>
          <w:spacing w:val="-44"/>
          <w:w w:val="11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przetwar</w:t>
      </w:r>
      <w:r w:rsidRPr="00735BE6">
        <w:rPr>
          <w:rFonts w:ascii="Times New Roman" w:hAnsi="Times New Roman" w:cs="Times New Roman"/>
          <w:w w:val="115"/>
          <w:sz w:val="24"/>
          <w:szCs w:val="24"/>
        </w:rPr>
        <w:t>zane;</w:t>
      </w:r>
    </w:p>
    <w:p w:rsidR="007F1578" w:rsidRPr="00735BE6" w:rsidRDefault="00735BE6">
      <w:pPr>
        <w:pStyle w:val="Akapitzlist"/>
        <w:numPr>
          <w:ilvl w:val="1"/>
          <w:numId w:val="3"/>
        </w:numPr>
        <w:tabs>
          <w:tab w:val="left" w:pos="959"/>
        </w:tabs>
        <w:spacing w:before="7" w:line="266" w:lineRule="auto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wniesienia</w:t>
      </w:r>
      <w:r w:rsidRPr="00735BE6">
        <w:rPr>
          <w:rFonts w:ascii="Times New Roman" w:hAnsi="Times New Roman" w:cs="Times New Roman"/>
          <w:color w:val="00000A"/>
          <w:spacing w:val="-15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skargi</w:t>
      </w:r>
      <w:r w:rsidRPr="00735BE6">
        <w:rPr>
          <w:rFonts w:ascii="Times New Roman" w:hAnsi="Times New Roman" w:cs="Times New Roman"/>
          <w:color w:val="00000A"/>
          <w:spacing w:val="-15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do</w:t>
      </w:r>
      <w:r w:rsidRPr="00735BE6">
        <w:rPr>
          <w:rFonts w:ascii="Times New Roman" w:hAnsi="Times New Roman" w:cs="Times New Roman"/>
          <w:color w:val="00000A"/>
          <w:spacing w:val="-15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organu</w:t>
      </w:r>
      <w:r w:rsidRPr="00735BE6">
        <w:rPr>
          <w:rFonts w:ascii="Times New Roman" w:hAnsi="Times New Roman" w:cs="Times New Roman"/>
          <w:color w:val="00000A"/>
          <w:spacing w:val="-15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nadzorczego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zajmuj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cego</w:t>
      </w:r>
      <w:r w:rsidRPr="00735BE6">
        <w:rPr>
          <w:rFonts w:ascii="Times New Roman" w:hAnsi="Times New Roman" w:cs="Times New Roman"/>
          <w:color w:val="00000A"/>
          <w:spacing w:val="-15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si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color w:val="00000A"/>
          <w:spacing w:val="-41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ochron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color w:val="00000A"/>
          <w:spacing w:val="-42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danych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osobowych, tj.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Prezesa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Urz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ę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du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Ochrony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Danych</w:t>
      </w:r>
      <w:r w:rsidRPr="00735BE6">
        <w:rPr>
          <w:rFonts w:ascii="Times New Roman" w:hAnsi="Times New Roman" w:cs="Times New Roman"/>
          <w:color w:val="00000A"/>
          <w:spacing w:val="-1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Osobowych,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ul.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Stawki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2,</w:t>
      </w:r>
      <w:r w:rsidRPr="00735BE6">
        <w:rPr>
          <w:rFonts w:ascii="Times New Roman" w:hAnsi="Times New Roman" w:cs="Times New Roman"/>
          <w:color w:val="00000A"/>
          <w:spacing w:val="-13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00-193</w:t>
      </w:r>
      <w:r w:rsidRPr="00735BE6">
        <w:rPr>
          <w:rFonts w:ascii="Times New Roman" w:hAnsi="Times New Roman" w:cs="Times New Roman"/>
          <w:color w:val="00000A"/>
          <w:spacing w:val="-14"/>
          <w:w w:val="11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110"/>
          <w:sz w:val="24"/>
          <w:szCs w:val="24"/>
        </w:rPr>
        <w:t>Warszawa.</w:t>
      </w:r>
    </w:p>
    <w:p w:rsidR="007F1578" w:rsidRPr="00735BE6" w:rsidRDefault="00735BE6">
      <w:pPr>
        <w:pStyle w:val="Akapitzlist"/>
        <w:numPr>
          <w:ilvl w:val="0"/>
          <w:numId w:val="3"/>
        </w:numPr>
        <w:tabs>
          <w:tab w:val="left" w:pos="831"/>
        </w:tabs>
        <w:spacing w:before="13" w:line="266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5"/>
          <w:sz w:val="24"/>
          <w:szCs w:val="24"/>
        </w:rPr>
        <w:t>Podanie</w:t>
      </w:r>
      <w:r w:rsidRPr="00735BE6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dobrowolne,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ale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konieczne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735BE6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umożliwienia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Organizatorowi </w:t>
      </w:r>
      <w:r w:rsidRPr="00735BE6">
        <w:rPr>
          <w:rFonts w:ascii="Times New Roman" w:hAnsi="Times New Roman" w:cs="Times New Roman"/>
          <w:sz w:val="24"/>
          <w:szCs w:val="24"/>
        </w:rPr>
        <w:t>zorganizowania</w:t>
      </w:r>
      <w:r w:rsidRPr="00735BE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Konkursu</w:t>
      </w:r>
      <w:r w:rsidRPr="00735BE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powiadomienia</w:t>
      </w:r>
      <w:r w:rsidRPr="00735BE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laureatów</w:t>
      </w:r>
      <w:r w:rsidRPr="00735BE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przyznaniu</w:t>
      </w:r>
      <w:r w:rsidRPr="00735BE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nagród.</w:t>
      </w:r>
    </w:p>
    <w:p w:rsidR="007F1578" w:rsidRPr="00735BE6" w:rsidRDefault="00735BE6">
      <w:pPr>
        <w:pStyle w:val="Akapitzlist"/>
        <w:numPr>
          <w:ilvl w:val="0"/>
          <w:numId w:val="3"/>
        </w:numPr>
        <w:tabs>
          <w:tab w:val="left" w:pos="831"/>
        </w:tabs>
        <w:spacing w:before="1" w:line="256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5"/>
          <w:sz w:val="24"/>
          <w:szCs w:val="24"/>
        </w:rPr>
        <w:t>Podane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przez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Uczestnika</w:t>
      </w:r>
      <w:r w:rsidRPr="00735BE6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osobowe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przetwarzane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związku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</w:t>
      </w:r>
      <w:r w:rsidRPr="00735BE6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udziałem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Konkursie</w:t>
      </w:r>
      <w:r w:rsidRPr="00735BE6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będą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przetwarzane przez okres przechowywania dokumentacji finansowo-księgowej. W przypadku wyrażenia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zgody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otrzymywanie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informacji</w:t>
      </w:r>
      <w:r w:rsidRPr="00735BE6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konkursach</w:t>
      </w:r>
      <w:r w:rsidRPr="00735BE6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wydarzeniach</w:t>
      </w:r>
      <w:r w:rsidRPr="00735BE6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profilu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naukowym lub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popularyzujących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naukę,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osobowe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będą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przetwarzane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do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momentu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wycofania</w:t>
      </w:r>
      <w:r w:rsidRPr="00735BE6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zgody.</w:t>
      </w:r>
    </w:p>
    <w:p w:rsidR="007F1578" w:rsidRPr="00735BE6" w:rsidRDefault="00735BE6">
      <w:pPr>
        <w:pStyle w:val="Akapitzlist"/>
        <w:numPr>
          <w:ilvl w:val="0"/>
          <w:numId w:val="3"/>
        </w:numPr>
        <w:tabs>
          <w:tab w:val="left" w:pos="831"/>
        </w:tabs>
        <w:spacing w:line="256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5"/>
          <w:sz w:val="24"/>
          <w:szCs w:val="24"/>
        </w:rPr>
        <w:t>Podane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przez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Uczestnika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osobowe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nie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będą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ujawniane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innym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podmiotom,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wyjątkiem podmiotów</w:t>
      </w:r>
      <w:r w:rsidRPr="00735BE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upoważnionych</w:t>
      </w:r>
      <w:r w:rsidRPr="00735BE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przez</w:t>
      </w:r>
      <w:r w:rsidRPr="00735BE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przepisy</w:t>
      </w:r>
      <w:r w:rsidRPr="00735BE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prawa.</w:t>
      </w:r>
      <w:r w:rsidRPr="00735BE6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Dane</w:t>
      </w:r>
      <w:r w:rsidRPr="00735BE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osobowe</w:t>
      </w:r>
      <w:r w:rsidRPr="00735BE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mogą</w:t>
      </w:r>
      <w:r w:rsidRPr="00735BE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być</w:t>
      </w:r>
      <w:r w:rsidRPr="00735BE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powierzone</w:t>
      </w:r>
      <w:r w:rsidRPr="00735BE6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do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przetwarzania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podmiotom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zewnętrznym</w:t>
      </w:r>
      <w:r w:rsidRPr="00735BE6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ramach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realizowanych</w:t>
      </w:r>
      <w:r w:rsidRPr="00735BE6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przez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nie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usług</w:t>
      </w:r>
      <w:r w:rsidRPr="00735BE6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podstawie umów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powierzenie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danych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osobowych,</w:t>
      </w:r>
      <w:r w:rsidRPr="00735BE6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a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podmioty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te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są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zobowiązane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do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zachowania</w:t>
      </w:r>
      <w:r w:rsidRPr="00735BE6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poufności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przetwarzanych danych. Dane osobowe mogą zostać również udostępnione pozostałym </w:t>
      </w:r>
      <w:r w:rsidRPr="00735BE6">
        <w:rPr>
          <w:rFonts w:ascii="Times New Roman" w:hAnsi="Times New Roman" w:cs="Times New Roman"/>
          <w:sz w:val="24"/>
          <w:szCs w:val="24"/>
        </w:rPr>
        <w:t>współorganizatorom</w:t>
      </w:r>
      <w:r w:rsidRPr="00735BE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lub</w:t>
      </w:r>
      <w:r w:rsidRPr="00735BE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sponsorom</w:t>
      </w:r>
      <w:r w:rsidRPr="00735BE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konkursu</w:t>
      </w:r>
      <w:r w:rsidRPr="00735BE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wydarzenia.</w:t>
      </w:r>
    </w:p>
    <w:p w:rsidR="007F1578" w:rsidRPr="00735BE6" w:rsidRDefault="00735BE6">
      <w:pPr>
        <w:pStyle w:val="Akapitzlist"/>
        <w:numPr>
          <w:ilvl w:val="0"/>
          <w:numId w:val="3"/>
        </w:numPr>
        <w:tabs>
          <w:tab w:val="left" w:pos="83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color w:val="00000A"/>
          <w:w w:val="95"/>
          <w:sz w:val="24"/>
          <w:szCs w:val="24"/>
        </w:rPr>
        <w:t>Organizator</w:t>
      </w:r>
      <w:r w:rsidRPr="00735BE6">
        <w:rPr>
          <w:rFonts w:ascii="Times New Roman" w:hAnsi="Times New Roman" w:cs="Times New Roman"/>
          <w:color w:val="00000A"/>
          <w:spacing w:val="-1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95"/>
          <w:sz w:val="24"/>
          <w:szCs w:val="24"/>
        </w:rPr>
        <w:t>nie</w:t>
      </w:r>
      <w:r w:rsidRPr="00735BE6">
        <w:rPr>
          <w:rFonts w:ascii="Times New Roman" w:hAnsi="Times New Roman" w:cs="Times New Roman"/>
          <w:color w:val="00000A"/>
          <w:spacing w:val="-1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95"/>
          <w:sz w:val="24"/>
          <w:szCs w:val="24"/>
        </w:rPr>
        <w:t>zamierza</w:t>
      </w:r>
      <w:r w:rsidRPr="00735BE6">
        <w:rPr>
          <w:rFonts w:ascii="Times New Roman" w:hAnsi="Times New Roman" w:cs="Times New Roman"/>
          <w:color w:val="00000A"/>
          <w:spacing w:val="-1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95"/>
          <w:sz w:val="24"/>
          <w:szCs w:val="24"/>
        </w:rPr>
        <w:t>przekazywać</w:t>
      </w:r>
      <w:r w:rsidRPr="00735BE6">
        <w:rPr>
          <w:rFonts w:ascii="Times New Roman" w:hAnsi="Times New Roman" w:cs="Times New Roman"/>
          <w:color w:val="00000A"/>
          <w:spacing w:val="-1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95"/>
          <w:sz w:val="24"/>
          <w:szCs w:val="24"/>
        </w:rPr>
        <w:t>danych</w:t>
      </w:r>
      <w:r w:rsidRPr="00735BE6">
        <w:rPr>
          <w:rFonts w:ascii="Times New Roman" w:hAnsi="Times New Roman" w:cs="Times New Roman"/>
          <w:color w:val="00000A"/>
          <w:spacing w:val="-1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95"/>
          <w:sz w:val="24"/>
          <w:szCs w:val="24"/>
        </w:rPr>
        <w:t>osobowych</w:t>
      </w:r>
      <w:r w:rsidRPr="00735BE6">
        <w:rPr>
          <w:rFonts w:ascii="Times New Roman" w:hAnsi="Times New Roman" w:cs="Times New Roman"/>
          <w:color w:val="00000A"/>
          <w:spacing w:val="-1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95"/>
          <w:sz w:val="24"/>
          <w:szCs w:val="24"/>
        </w:rPr>
        <w:t>do</w:t>
      </w:r>
      <w:r w:rsidRPr="00735BE6">
        <w:rPr>
          <w:rFonts w:ascii="Times New Roman" w:hAnsi="Times New Roman" w:cs="Times New Roman"/>
          <w:color w:val="00000A"/>
          <w:spacing w:val="-1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95"/>
          <w:sz w:val="24"/>
          <w:szCs w:val="24"/>
        </w:rPr>
        <w:t>państw</w:t>
      </w:r>
      <w:r w:rsidRPr="00735BE6">
        <w:rPr>
          <w:rFonts w:ascii="Times New Roman" w:hAnsi="Times New Roman" w:cs="Times New Roman"/>
          <w:color w:val="00000A"/>
          <w:spacing w:val="-1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95"/>
          <w:sz w:val="24"/>
          <w:szCs w:val="24"/>
        </w:rPr>
        <w:t>trzecich</w:t>
      </w:r>
      <w:r w:rsidRPr="00735BE6">
        <w:rPr>
          <w:rFonts w:ascii="Times New Roman" w:hAnsi="Times New Roman" w:cs="Times New Roman"/>
          <w:color w:val="00000A"/>
          <w:spacing w:val="-1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95"/>
          <w:sz w:val="24"/>
          <w:szCs w:val="24"/>
        </w:rPr>
        <w:t>i</w:t>
      </w:r>
      <w:r w:rsidRPr="00735BE6">
        <w:rPr>
          <w:rFonts w:ascii="Times New Roman" w:hAnsi="Times New Roman" w:cs="Times New Roman"/>
          <w:color w:val="00000A"/>
          <w:spacing w:val="-46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w w:val="95"/>
          <w:sz w:val="24"/>
          <w:szCs w:val="24"/>
        </w:rPr>
        <w:t xml:space="preserve">organizacji </w:t>
      </w:r>
      <w:r w:rsidRPr="00735BE6">
        <w:rPr>
          <w:rFonts w:ascii="Times New Roman" w:hAnsi="Times New Roman" w:cs="Times New Roman"/>
          <w:color w:val="00000A"/>
          <w:sz w:val="24"/>
          <w:szCs w:val="24"/>
        </w:rPr>
        <w:t>międzynarodowy</w:t>
      </w:r>
      <w:r w:rsidRPr="00735BE6">
        <w:rPr>
          <w:rFonts w:ascii="Times New Roman" w:hAnsi="Times New Roman" w:cs="Times New Roman"/>
          <w:color w:val="00000A"/>
          <w:sz w:val="24"/>
          <w:szCs w:val="24"/>
        </w:rPr>
        <w:t>ch:</w:t>
      </w:r>
      <w:r w:rsidRPr="00735BE6">
        <w:rPr>
          <w:rFonts w:ascii="Times New Roman" w:hAnsi="Times New Roman" w:cs="Times New Roman"/>
          <w:color w:val="00000A"/>
          <w:spacing w:val="-56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sz w:val="24"/>
          <w:szCs w:val="24"/>
        </w:rPr>
        <w:t>MUL</w:t>
      </w:r>
      <w:r w:rsidRPr="00735BE6">
        <w:rPr>
          <w:rFonts w:ascii="Times New Roman" w:hAnsi="Times New Roman" w:cs="Times New Roman"/>
          <w:color w:val="00000A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sz w:val="24"/>
          <w:szCs w:val="24"/>
        </w:rPr>
        <w:t>Austria</w:t>
      </w:r>
      <w:r w:rsidRPr="00735BE6">
        <w:rPr>
          <w:rFonts w:ascii="Times New Roman" w:hAnsi="Times New Roman" w:cs="Times New Roman"/>
          <w:color w:val="00000A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sz w:val="24"/>
          <w:szCs w:val="24"/>
        </w:rPr>
        <w:t>(Koordynator</w:t>
      </w:r>
      <w:r w:rsidRPr="00735BE6">
        <w:rPr>
          <w:rFonts w:ascii="Times New Roman" w:hAnsi="Times New Roman" w:cs="Times New Roman"/>
          <w:color w:val="00000A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sz w:val="24"/>
          <w:szCs w:val="24"/>
        </w:rPr>
        <w:t>Projektu</w:t>
      </w:r>
      <w:r w:rsidRPr="00735BE6">
        <w:rPr>
          <w:rFonts w:ascii="Times New Roman" w:hAnsi="Times New Roman" w:cs="Times New Roman"/>
          <w:color w:val="00000A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sz w:val="24"/>
          <w:szCs w:val="24"/>
        </w:rPr>
        <w:t>EURECA</w:t>
      </w:r>
      <w:r w:rsidRPr="00735BE6">
        <w:rPr>
          <w:rFonts w:ascii="Times New Roman" w:hAnsi="Times New Roman" w:cs="Times New Roman"/>
          <w:color w:val="00000A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sz w:val="24"/>
          <w:szCs w:val="24"/>
        </w:rPr>
        <w:t>–</w:t>
      </w:r>
      <w:r w:rsidRPr="00735BE6">
        <w:rPr>
          <w:rFonts w:ascii="Times New Roman" w:hAnsi="Times New Roman" w:cs="Times New Roman"/>
          <w:color w:val="00000A"/>
          <w:spacing w:val="-4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color w:val="00000A"/>
          <w:sz w:val="24"/>
          <w:szCs w:val="24"/>
        </w:rPr>
        <w:t>PRO).</w:t>
      </w:r>
    </w:p>
    <w:p w:rsidR="007F1578" w:rsidRPr="00735BE6" w:rsidRDefault="00735BE6">
      <w:pPr>
        <w:pStyle w:val="Akapitzlist"/>
        <w:numPr>
          <w:ilvl w:val="0"/>
          <w:numId w:val="3"/>
        </w:numPr>
        <w:tabs>
          <w:tab w:val="left" w:pos="831"/>
        </w:tabs>
        <w:spacing w:line="26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0"/>
          <w:sz w:val="24"/>
          <w:szCs w:val="24"/>
        </w:rPr>
        <w:t>Organizator</w:t>
      </w:r>
      <w:r w:rsidRPr="00735BE6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nie</w:t>
      </w:r>
      <w:r w:rsidRPr="00735BE6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przetwarza</w:t>
      </w:r>
      <w:r w:rsidRPr="00735BE6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danych</w:t>
      </w:r>
      <w:r w:rsidRPr="00735BE6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osobowych</w:t>
      </w:r>
      <w:r w:rsidRPr="00735BE6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uczestników</w:t>
      </w:r>
      <w:r w:rsidRPr="00735BE6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konkursu</w:t>
      </w:r>
      <w:r w:rsidRPr="00735BE6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sposób</w:t>
      </w:r>
      <w:r w:rsidRPr="00735BE6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opierający</w:t>
      </w:r>
      <w:r w:rsidRPr="00735BE6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się </w:t>
      </w:r>
      <w:r w:rsidRPr="00735BE6">
        <w:rPr>
          <w:rFonts w:ascii="Times New Roman" w:hAnsi="Times New Roman" w:cs="Times New Roman"/>
          <w:sz w:val="24"/>
          <w:szCs w:val="24"/>
        </w:rPr>
        <w:t>wyłącznie</w:t>
      </w:r>
      <w:r w:rsidRPr="00735BE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zautomatyzowanym</w:t>
      </w:r>
      <w:r w:rsidRPr="00735BE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przetwarzaniu,</w:t>
      </w:r>
      <w:r w:rsidRPr="00735BE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tym</w:t>
      </w:r>
      <w:r w:rsidRPr="00735BE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profilowaniu.</w:t>
      </w:r>
    </w:p>
    <w:p w:rsidR="007F1578" w:rsidRPr="00735BE6" w:rsidRDefault="007F1578">
      <w:pPr>
        <w:spacing w:line="266" w:lineRule="auto"/>
        <w:jc w:val="both"/>
        <w:rPr>
          <w:rFonts w:ascii="Times New Roman" w:hAnsi="Times New Roman" w:cs="Times New Roman"/>
          <w:sz w:val="24"/>
          <w:szCs w:val="24"/>
        </w:rPr>
        <w:sectPr w:rsidR="007F1578" w:rsidRPr="00735BE6">
          <w:pgSz w:w="11900" w:h="16840"/>
          <w:pgMar w:top="780" w:right="1020" w:bottom="280" w:left="600" w:header="708" w:footer="708" w:gutter="0"/>
          <w:cols w:space="708"/>
        </w:sectPr>
      </w:pPr>
    </w:p>
    <w:p w:rsidR="007F1578" w:rsidRPr="00735BE6" w:rsidRDefault="00735BE6">
      <w:pPr>
        <w:pStyle w:val="Akapitzlist"/>
        <w:numPr>
          <w:ilvl w:val="0"/>
          <w:numId w:val="4"/>
        </w:numPr>
        <w:tabs>
          <w:tab w:val="left" w:pos="471"/>
        </w:tabs>
        <w:spacing w:before="99" w:line="268" w:lineRule="auto"/>
        <w:ind w:left="470" w:right="106" w:hanging="221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w w:val="90"/>
          <w:sz w:val="24"/>
          <w:szCs w:val="24"/>
        </w:rPr>
        <w:lastRenderedPageBreak/>
        <w:t>Ponadto</w:t>
      </w:r>
      <w:r w:rsidRPr="00735BE6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informujemy,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że</w:t>
      </w:r>
      <w:r w:rsidRPr="00735BE6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celu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udokumentowania</w:t>
      </w:r>
      <w:r w:rsidRPr="00735BE6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konkursu,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mogą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być</w:t>
      </w:r>
      <w:r w:rsidRPr="00735BE6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wykonywane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jego</w:t>
      </w:r>
      <w:r w:rsidRPr="00735BE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 xml:space="preserve">trakcie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fotografie</w:t>
      </w:r>
      <w:r w:rsidRPr="00735BE6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filmy,</w:t>
      </w:r>
      <w:r w:rsidRPr="00735BE6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które</w:t>
      </w:r>
      <w:r w:rsidRPr="00735BE6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mogą</w:t>
      </w:r>
      <w:r w:rsidRPr="00735BE6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być</w:t>
      </w:r>
      <w:r w:rsidRPr="00735BE6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opublikowane</w:t>
      </w:r>
      <w:r w:rsidRPr="00735BE6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stronach</w:t>
      </w:r>
      <w:r w:rsidRPr="00735BE6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internetowych</w:t>
      </w:r>
      <w:r w:rsidRPr="00735BE6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wydawnictwach </w:t>
      </w:r>
      <w:r w:rsidRPr="00735BE6">
        <w:rPr>
          <w:rFonts w:ascii="Times New Roman" w:hAnsi="Times New Roman" w:cs="Times New Roman"/>
          <w:sz w:val="24"/>
          <w:szCs w:val="24"/>
        </w:rPr>
        <w:t>należących</w:t>
      </w:r>
      <w:r w:rsidRPr="00735BE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do</w:t>
      </w:r>
      <w:r w:rsidRPr="00735BE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Politechniki</w:t>
      </w:r>
      <w:r w:rsidRPr="00735BE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sz w:val="24"/>
          <w:szCs w:val="24"/>
        </w:rPr>
        <w:t>Śląskiej.</w:t>
      </w:r>
    </w:p>
    <w:p w:rsidR="007F1578" w:rsidRPr="00735BE6" w:rsidRDefault="00735BE6">
      <w:pPr>
        <w:pStyle w:val="Akapitzlist"/>
        <w:numPr>
          <w:ilvl w:val="0"/>
          <w:numId w:val="4"/>
        </w:numPr>
        <w:tabs>
          <w:tab w:val="left" w:pos="471"/>
        </w:tabs>
        <w:spacing w:before="7" w:line="268" w:lineRule="auto"/>
        <w:ind w:left="470" w:right="105" w:hanging="221"/>
        <w:jc w:val="both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sz w:val="24"/>
          <w:szCs w:val="24"/>
        </w:rPr>
        <w:t xml:space="preserve">W przypadku gdy wydarzenie organizowane będzie przy użyciu platformy internetowej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umożliwiającej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rejestracje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dźwięku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obrazu,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a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nie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wyraża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Pani/Pan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zgody</w:t>
      </w:r>
      <w:r w:rsidRPr="00735BE6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wykorzystywanie</w:t>
      </w:r>
      <w:r w:rsidRPr="00735BE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 rozpowszechnianie</w:t>
      </w:r>
      <w:r w:rsidRPr="00735BE6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wizerunku</w:t>
      </w:r>
      <w:r w:rsidRPr="00735BE6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swojego</w:t>
      </w:r>
      <w:r w:rsidRPr="00735BE6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dziecka/podopiecznego</w:t>
      </w:r>
      <w:r w:rsidRPr="00735BE6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celach</w:t>
      </w:r>
      <w:r w:rsidRPr="00735BE6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>informacyjnych</w:t>
      </w:r>
      <w:r w:rsidRPr="00735BE6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5"/>
          <w:sz w:val="24"/>
          <w:szCs w:val="24"/>
        </w:rPr>
        <w:t xml:space="preserve">oraz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promocyjnych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Politechniki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Śląskiej,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prosimy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o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nie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włączanie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kamery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35BE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trakcie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trwania</w:t>
      </w:r>
      <w:r w:rsidRPr="00735BE6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735BE6">
        <w:rPr>
          <w:rFonts w:ascii="Times New Roman" w:hAnsi="Times New Roman" w:cs="Times New Roman"/>
          <w:w w:val="90"/>
          <w:sz w:val="24"/>
          <w:szCs w:val="24"/>
        </w:rPr>
        <w:t>wydarzenia.</w:t>
      </w:r>
    </w:p>
    <w:p w:rsidR="007F1578" w:rsidRPr="00735BE6" w:rsidRDefault="007F157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222885</wp:posOffset>
                </wp:positionV>
                <wp:extent cx="175006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2756"/>
                            <a:gd name="T2" fmla="+- 0 3590 835"/>
                            <a:gd name="T3" fmla="*/ T2 w 2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5" y="0"/>
                              </a:lnTo>
                            </a:path>
                          </a:pathLst>
                        </a:custGeom>
                        <a:noFill/>
                        <a:ln w="7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5C8A" id="Freeform 6" o:spid="_x0000_s1026" style="position:absolute;margin-left:41.75pt;margin-top:17.55pt;width:137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PSBgMAAKEGAAAOAAAAZHJzL2Uyb0RvYy54bWysVduK2zAQfS/0H4QeW7K+xLmyzrLESSls&#10;24VNP0Cx5dhUllxJibMt/feOxnY2yVIopYE4kmd05syZ0eT27lgJcuDalErGNLjxKeEyVVkpdzH9&#10;ulkPppQYy2TGhJI8ps/c0LvF2ze3TT3noSqUyLgmACLNvKljWlhbzz3PpAWvmLlRNZdgzJWumIWt&#10;3nmZZg2gV8ILfX/sNUpntVYpNwbeJq2RLhA/z3lqv+S54ZaImAI3i0+Nz617eotbNt9pVhdl2tFg&#10;/8CiYqWEoCeohFlG9rp8BVWVqVZG5fYmVZWn8rxMOeYA2QT+VTZPBas55gLimPokk/l/sOnnw6Mm&#10;ZRbTGSWSVVCitebcCU7GTp2mNnNweqoftcvP1A8q/WbA4F1Y3MaAD9k2n1QGKGxvFSpyzHXlTkKu&#10;5IjCP5+E50dLUngZTEZQS6hPCrYgnGBdPDbvz6Z7Yz9whTjs8GBsW7YMVih61lHfAEReCajg+wHx&#10;yXQ4ct+uyCenoHd655GNTxoSTkaYK5Tv5BT2Tog0HM0Q7hpq2Hs5qPAMCsjvenqs6BmnR9lRhhVh&#10;7o74KFKtjBNnA9R6dQABnFx6f/CF2Ne+7ZkuhIbmv257TQm0/bZNo2bWMXMh3JI0MUUl3ItKHfhG&#10;oclelQ2CvFiFPPeC46MLVq0ZTrgA0DPtAoM6rmdllWpdCoF1FdJRmczCEWpjlCgzZ3RsjN5tl0KT&#10;A3MXGj8uGQC7cKu1sQkzReuHpjZnrfYywygFZ9mqW1tWinYNQAJFh9bstHFNilf558yfraaraTSI&#10;wvFqEPlJMrhfL6PBeA0NnAyT5TIJfjnOQTQvyizj0tHux0oQ/d217QZcOxBOg+UivQsV1vh5rYJ3&#10;SQNFglz637YI/b1tL/pWZc9wh7Vq5yTMdVgUSv+gpIEZGVPzfc80p0R8lDCEZkEUuaGKm2g0CWGj&#10;zy3bcwuTKUDF1FLofLdc2nYQ72td7gqIFGC9pbqH2ZGX7pLjkGlZdRuYg5hBN7PdoD3fo9fLP8vi&#10;NwAAAP//AwBQSwMEFAAGAAgAAAAhALPwG8PeAAAACAEAAA8AAABkcnMvZG93bnJldi54bWxMj8FO&#10;wzAQRO9I/IO1SNyoU4JRGuJUCIGQEJcWEOLmxts4arwOsduGv2d7gtusZjT7plpOvhcHHGMXSMN8&#10;loFAaoLtqNXw/vZ0VYCIyZA1fSDU8IMRlvX5WWVKG460wsM6tYJLKJZGg0tpKKWMjUNv4iwMSOxt&#10;w+hN4nNspR3Nkct9L6+z7FZ60xF/cGbAB4fNbr33Gp7z18+d/L6J20e7ePlwmVKh+NL68mK6vwOR&#10;cEp/YTjhMzrUzLQJe7JR9BqKXHFSQ67mINjP1YLF5iRykHUl/w+ofwEAAP//AwBQSwECLQAUAAYA&#10;CAAAACEAtoM4kv4AAADhAQAAEwAAAAAAAAAAAAAAAAAAAAAAW0NvbnRlbnRfVHlwZXNdLnhtbFBL&#10;AQItABQABgAIAAAAIQA4/SH/1gAAAJQBAAALAAAAAAAAAAAAAAAAAC8BAABfcmVscy8ucmVsc1BL&#10;AQItABQABgAIAAAAIQD9QuPSBgMAAKEGAAAOAAAAAAAAAAAAAAAAAC4CAABkcnMvZTJvRG9jLnht&#10;bFBLAQItABQABgAIAAAAIQCz8BvD3gAAAAgBAAAPAAAAAAAAAAAAAAAAAGAFAABkcnMvZG93bnJl&#10;di54bWxQSwUGAAAAAAQABADzAAAAawYAAAAA&#10;" path="m,l2755,e" filled="f" strokeweight=".22014mm">
                <v:path arrowok="t" o:connecttype="custom" o:connectlocs="0,0;1749425,0" o:connectangles="0,0"/>
                <w10:wrap type="topAndBottom" anchorx="page"/>
              </v:shape>
            </w:pict>
          </mc:Fallback>
        </mc:AlternateContent>
      </w:r>
      <w:r w:rsidRPr="00735BE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3852545</wp:posOffset>
                </wp:positionH>
                <wp:positionV relativeFrom="paragraph">
                  <wp:posOffset>222885</wp:posOffset>
                </wp:positionV>
                <wp:extent cx="218694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1270"/>
                        </a:xfrm>
                        <a:custGeom>
                          <a:avLst/>
                          <a:gdLst>
                            <a:gd name="T0" fmla="+- 0 6067 6067"/>
                            <a:gd name="T1" fmla="*/ T0 w 3444"/>
                            <a:gd name="T2" fmla="+- 0 9511 6067"/>
                            <a:gd name="T3" fmla="*/ T2 w 3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4">
                              <a:moveTo>
                                <a:pt x="0" y="0"/>
                              </a:moveTo>
                              <a:lnTo>
                                <a:pt x="3444" y="0"/>
                              </a:lnTo>
                            </a:path>
                          </a:pathLst>
                        </a:custGeom>
                        <a:noFill/>
                        <a:ln w="7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FA49" id="Freeform 5" o:spid="_x0000_s1026" style="position:absolute;margin-left:303.35pt;margin-top:17.55pt;width:172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F2AgMAAKQ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UUCiVYDSVaac6d4GTo1GmUmYHTo3rQLj+j7mX6zYDBO7O4jQEfsmk+yQxQ2M5KVOSQ69qdhFzJ&#10;AYV/OgrPD5ak8DEMJqNpBPVJwRaEY6yLx2b92XRn7AcuEYft741ty5bBCkXPOuprgMjrCir4fkB8&#10;MvJHY3x1ZT66Bb3bO4+sfdKQ6yiKLp3C3gmxpsMg+C3Wde/msMITLOC/7RmyoiedHkTHGlaEuTbx&#10;UScljdNnDdx6gQABnFyGf/CF2Je+7ZkuhIb7f3nzNSVw8zdttopZx8yFcEvSxBSlcB9quedriSZ7&#10;UTkI8mKtxKkXHj9l1ZrhhAsA16ZdYFDH9aSyQq7KqsLSVsJRGU/DIWpjZFVmzujYGL3dLCpN9sz1&#10;ND4uGQA7c1Pa2ISZovVDU5uzljuRYZSCs2zZrS0rq3YNQBWKDrez08bdU+zmH1N/upwsJ9EgCkfL&#10;QeQnyeButYgGo1UwHibXyWKRBD8d5yCaFWWWceFo95MliP6uc7sZ186E42w5S+9MhRU+r1Xwzmmg&#10;SJBL/9sWoW/dttc3MnuCNtayHZUw2mFRSP1MSQNjMqbm+45pTkn1UcAcmgaR61uLm2g4DmGjTy2b&#10;UwsTKUDF1FK4+W65sO0s3ildbguIFGC9hbyD8ZGXrs9xzrSsug2MQsygG9tu1p7u0evlz2X+CwAA&#10;//8DAFBLAwQUAAYACAAAACEAzawD5N4AAAAJAQAADwAAAGRycy9kb3ducmV2LnhtbEyPTU/DMAyG&#10;70j8h8hIXBBLy9QCpemEkNAkuNABd6/JmqqNUzXZ1v17vBO7+ePR68flanaDOJgpdJ4UpIsEhKHG&#10;645aBT/f7/dPIEJE0jh4MgpOJsCqur4qsdD+SLU5bGIrOIRCgQpsjGMhZWiscRgWfjTEu52fHEZu&#10;p1bqCY8c7gb5kCS5dNgRX7A4mjdrmn6zdwrWvXe2PX31WR3G3zv8sOvdZ63U7c38+gIimjn+w3DW&#10;Z3Wo2Gnr96SDGBTkSf7IqIJlloJg4DlLudieB0uQVSkvP6j+AAAA//8DAFBLAQItABQABgAIAAAA&#10;IQC2gziS/gAAAOEBAAATAAAAAAAAAAAAAAAAAAAAAABbQ29udGVudF9UeXBlc10ueG1sUEsBAi0A&#10;FAAGAAgAAAAhADj9If/WAAAAlAEAAAsAAAAAAAAAAAAAAAAALwEAAF9yZWxzLy5yZWxzUEsBAi0A&#10;FAAGAAgAAAAhADnYIXYCAwAApAYAAA4AAAAAAAAAAAAAAAAALgIAAGRycy9lMm9Eb2MueG1sUEsB&#10;Ai0AFAAGAAgAAAAhAM2sA+TeAAAACQEAAA8AAAAAAAAAAAAAAAAAXAUAAGRycy9kb3ducmV2Lnht&#10;bFBLBQYAAAAABAAEAPMAAABnBgAAAAA=&#10;" path="m,l3444,e" filled="f" strokeweight=".22014mm">
                <v:path arrowok="t" o:connecttype="custom" o:connectlocs="0,0;2186940,0" o:connectangles="0,0"/>
                <w10:wrap type="topAndBottom" anchorx="page"/>
              </v:shape>
            </w:pict>
          </mc:Fallback>
        </mc:AlternateContent>
      </w:r>
    </w:p>
    <w:p w:rsidR="007F1578" w:rsidRPr="00735BE6" w:rsidRDefault="00735BE6">
      <w:pPr>
        <w:pStyle w:val="Nagwek2"/>
        <w:tabs>
          <w:tab w:val="left" w:pos="6552"/>
        </w:tabs>
        <w:spacing w:line="282" w:lineRule="exact"/>
        <w:ind w:left="234" w:right="0"/>
        <w:jc w:val="left"/>
      </w:pPr>
      <w:r w:rsidRPr="00735BE6">
        <w:t>MIEJSCOWO</w:t>
      </w:r>
      <w:r w:rsidRPr="00735BE6">
        <w:t>ŚĆ</w:t>
      </w:r>
      <w:r w:rsidRPr="00735BE6">
        <w:t>,</w:t>
      </w:r>
      <w:r w:rsidRPr="00735BE6">
        <w:rPr>
          <w:spacing w:val="-26"/>
        </w:rPr>
        <w:t xml:space="preserve"> </w:t>
      </w:r>
      <w:r w:rsidRPr="00735BE6">
        <w:t>DATA</w:t>
      </w:r>
      <w:r w:rsidRPr="00735BE6">
        <w:tab/>
        <w:t>PODPIS</w:t>
      </w:r>
    </w:p>
    <w:p w:rsidR="007F1578" w:rsidRPr="00735BE6" w:rsidRDefault="007F157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F157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1578" w:rsidRPr="00735BE6" w:rsidRDefault="00735BE6">
      <w:pPr>
        <w:spacing w:before="104"/>
        <w:ind w:left="435"/>
        <w:rPr>
          <w:rFonts w:ascii="Times New Roman" w:hAnsi="Times New Roman" w:cs="Times New Roman"/>
          <w:sz w:val="24"/>
          <w:szCs w:val="24"/>
        </w:rPr>
      </w:pPr>
      <w:r w:rsidRPr="00735BE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98425</wp:posOffset>
                </wp:positionV>
                <wp:extent cx="106680" cy="476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47625"/>
                          <a:chOff x="860" y="155"/>
                          <a:chExt cx="168" cy="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155"/>
                            <a:ext cx="75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155"/>
                            <a:ext cx="75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A3062" id="Group 2" o:spid="_x0000_s1026" style="position:absolute;margin-left:43pt;margin-top:7.75pt;width:8.4pt;height:3.75pt;z-index:15735296;mso-position-horizontal-relative:page" coordorigin="860,155" coordsize="168,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Ww+nAMAAGsNAAAOAAAAZHJzL2Uyb0RvYy54bWzsV22PozYQ/l6p/wHx&#10;neXlCAG0yWkXklWlbbtq736AYwxYB7ZlO2FX1f33jg3kbVe66k6qVHUjQYzHHs88zzOTcPvxue+c&#10;A5GKcrZyw5vAdQjDvKKsWbmfP2291HWURqxCHWdk5b4Q5X5c//zT7SByEvGWdxWRDjhhKh/Eym21&#10;FrnvK9ySHqkbLggDY81ljzQ8ysavJBrAe9/5URAk/sBlJSTHRCmYLUeju7b+65pg/XtdK6KdbuVC&#10;bNrepb3vzN1f36K8kUi0FE9hoO+IokeUwaFHVyXSyNlL+spVT7Hkitf6BvPe53VNMbE5QDZhcJXN&#10;g+R7YXNp8qERR5gA2iucvtst/u3wJB1ardzIdRjqgSJ7qhMZaAbR5LDiQYo/xZMc84PhI8dfFJj9&#10;a7t5bsbFzm74lVfgDu01t9A817I3LiBp59ky8HJkgDxrB8NkGCRJCjxhMMXLJFqMBOEWWDSb0gSM&#10;YAsXR8tm3pqA1My+pTX5KB8PtEFOQa1vBcU5XBOUMHoF5bclB7v0XhJ3ctL/Ix89kl/2wgPWBdJ0&#10;RzuqX6yCARsTFDs8UWwwNg8nVuKZFbCaQ53YIDKvGXcgk5HlxGG8aBFryJ0SIH3ACbbPU1LyoSWo&#10;UmbasHfpxT5eRLHrqNjSrjOkmfGUL1TPlfregGxUdsnxvidMj6UqSQepc6ZaKpTryJz0OwLKk79U&#10;oVUIqOBRaXOc0YMtn7+i9C4IsujeKxZB4cXBcuPdZfHSWwabZRzEaViExVezO4zzvSIAA+pKQadY&#10;YfZVtG/WytRVxiq01ewckO0ZBikb0PxtQ4QpA4mJVUn8B4AN62CsJdG4NcMakJvmYfHRYGE+IWs4&#10;UFBb3yyXbAEFeq78uWRA7m/JHkQhlX4gvHfMAFCGGC3K6AAZjFnNS0y8jBuubRYdu5iA8MeZt/jJ&#10;gmyTbtLYi6NkA/yUpXe3LWIv2YbLRfmhLIoynPlpaVURZo75cXos2ryj1axQJZtd0cmRtq39WJUD&#10;9qdlvpHJKYyZUuPsJLksjOLgPsq8bZIuvXgbL7xsGaReEGb3WRLEWVxuL1N6pIz8eErOsHKB5oVl&#10;6SxoI7Gz3AL7eZ0bynuq4ce0oz00yuMilJui37DKUqsR7cbxGRQm/BMUo9pHlc/yBKsZwvXfa6HJ&#10;dQv98N5C/5ctNF1k7y307BfuvYXapnfRaf+dFmr/k8I/env+9PZhXhnOn2F8/o60/h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mZzUreAAAACAEAAA8AAABkcnMvZG93bnJldi54&#10;bWxMj8FqwkAQhu8F32GZQm91k0hE0mxExPYkhapQehuzYxLM7obsmsS373hqjzP/8M/35evJtGKg&#10;3jfOKojnEQiypdONrRScju+vKxA+oNXYOksK7uRhXcyecsy0G+0XDYdQCS6xPkMFdQhdJqUvazLo&#10;564jy9nF9QYDj30ldY8jl5tWJlG0lAYbyx9q7GhbU3k93IyCjxHHzSLeDfvrZXv/Oaaf3/uYlHp5&#10;njZvIAJN4e8YHviMDgUznd3Nai9aBaslqwTepymIRx4lrHJWkCwikEUu/wsUvwAAAP//AwBQSwME&#10;CgAAAAAAAAAhAJP6I+yGAQAAhgEAABQAAABkcnMvbWVkaWEvaW1hZ2UxLnBuZ4lQTkcNChoKAAAA&#10;DUlIRFIAAAAPAAAADwgGAAAAO9aVSgAAAAZiS0dEAP8A/wD/oL2nkwAAAAlwSFlzAAAOxAAADsQB&#10;lSsOGwAAASZJREFUKJF90j0ohmEUBuDLz6DkLyVFfmcli8FkUWKw2owmZTNIiaKUURnMShntlMXC&#10;IJmQwqBEfgrJZ/jO2/f09b3u5X3O/Zz7Ofc576EyunCFN2zk5KjN4V/RF+e2PHF1fFvRmPAvuIvz&#10;RZmmBzVZ0IobnIfdDAcoYCLhJvCO7YxYiKQCHjAU/HpwvRHP4ie4nyhqFMfJA+9RYRKX0dpacv+F&#10;fTSlvfRjGdd4RlVitYBTzGUV81CF7iSuxsB/AujAPE4UJ51VHsYTdjAmmTSM4wi/Ye8DUxjBIZqx&#10;m/T8iC00wFJyca807cXgBsPFapL3nfXepviLztCZONqLxOmEmwnhZmq9HfVlM7gM8UoZ36+0mRVR&#10;p7QQ+3lJeS+04BafinteEX8lZkiNIgq4+gAAAABJRU5ErkJgglBLAQItABQABgAIAAAAIQCxgme2&#10;CgEAABMCAAATAAAAAAAAAAAAAAAAAAAAAABbQ29udGVudF9UeXBlc10ueG1sUEsBAi0AFAAGAAgA&#10;AAAhADj9If/WAAAAlAEAAAsAAAAAAAAAAAAAAAAAOwEAAF9yZWxzLy5yZWxzUEsBAi0AFAAGAAgA&#10;AAAhAAG9bD6cAwAAaw0AAA4AAAAAAAAAAAAAAAAAOgIAAGRycy9lMm9Eb2MueG1sUEsBAi0AFAAG&#10;AAgAAAAhAKomDr68AAAAIQEAABkAAAAAAAAAAAAAAAAAAgYAAGRycy9fcmVscy9lMm9Eb2MueG1s&#10;LnJlbHNQSwECLQAUAAYACAAAACEAKZnNSt4AAAAIAQAADwAAAAAAAAAAAAAAAAD1BgAAZHJzL2Rv&#10;d25yZXYueG1sUEsBAi0ACgAAAAAAAAAhAJP6I+yGAQAAhgEAABQAAAAAAAAAAAAAAAAAAAgAAGRy&#10;cy9tZWRpYS9pbWFnZTEucG5nUEsFBgAAAAAGAAYAfAEAALgJAAAAAA==&#10;">
                <v:shape id="Picture 4" o:spid="_x0000_s1027" type="#_x0000_t75" style="position:absolute;left:952;top:155;width:75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l3wgAAANoAAAAPAAAAZHJzL2Rvd25yZXYueG1sRI/NasMw&#10;EITvhbyD2EJutZxSTONaCSalJcf8HXLcWhvb1FoZSbWdt48CgR6HmfmGKdaT6cRAzreWFSySFARx&#10;ZXXLtYLT8evlHYQPyBo7y6TgSh7Wq9lTgbm2I+9pOIRaRAj7HBU0IfS5lL5qyKBPbE8cvYt1BkOU&#10;rpba4RjhppOvaZpJgy3HhQZ72jRU/R7+jIKzXIy7b919lu6U/fhleikrK5WaP0/lB4hAU/gPP9pb&#10;reAN7lfiDZCrGwAAAP//AwBQSwECLQAUAAYACAAAACEA2+H2y+4AAACFAQAAEwAAAAAAAAAAAAAA&#10;AAAAAAAAW0NvbnRlbnRfVHlwZXNdLnhtbFBLAQItABQABgAIAAAAIQBa9CxbvwAAABUBAAALAAAA&#10;AAAAAAAAAAAAAB8BAABfcmVscy8ucmVsc1BLAQItABQABgAIAAAAIQCElFl3wgAAANoAAAAPAAAA&#10;AAAAAAAAAAAAAAcCAABkcnMvZG93bnJldi54bWxQSwUGAAAAAAMAAwC3AAAA9gIAAAAA&#10;">
                  <v:imagedata r:id="rId17" o:title=""/>
                </v:shape>
                <v:shape id="Picture 3" o:spid="_x0000_s1028" type="#_x0000_t75" style="position:absolute;left:859;top:155;width:75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KbwAAAANoAAAAPAAAAZHJzL2Rvd25yZXYueG1sRI9Pi8Iw&#10;FMTvgt8hvAVvmrqHol2jlJUVj/47eHw2z7Zs81KSaOu3N4LgcZiZ3zCLVW8acSfna8sKppMEBHFh&#10;dc2lgtPxbzwD4QOyxsYyKXiQh9VyOFhgpm3He7ofQikihH2GCqoQ2kxKX1Rk0E9sSxy9q3UGQ5Su&#10;lNphF+Gmkd9JkkqDNceFClv6raj4P9yMgrOcdruNbta5O6UXP0+ueWGlUqOvPv8BEagPn/C7vdUK&#10;UnhdiTdALp8AAAD//wMAUEsBAi0AFAAGAAgAAAAhANvh9svuAAAAhQEAABMAAAAAAAAAAAAAAAAA&#10;AAAAAFtDb250ZW50X1R5cGVzXS54bWxQSwECLQAUAAYACAAAACEAWvQsW78AAAAVAQAACwAAAAAA&#10;AAAAAAAAAAAfAQAAX3JlbHMvLnJlbHNQSwECLQAUAAYACAAAACEAGwpim8AAAADaAAAADwAAAAAA&#10;AAAAAAAAAAAHAgAAZHJzL2Rvd25yZXYueG1sUEsFBgAAAAADAAMAtwAAAPQCAAAAAA==&#10;">
                  <v:imagedata r:id="rId17" o:title=""/>
                </v:shape>
                <w10:wrap anchorx="page"/>
              </v:group>
            </w:pict>
          </mc:Fallback>
        </mc:AlternateConten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Niepotrzebne skre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ś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la opiekun prawny uczestnika konkursu sk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ł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adaj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ą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cy o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ś</w:t>
      </w:r>
      <w:r w:rsidRPr="00735BE6">
        <w:rPr>
          <w:rFonts w:ascii="Times New Roman" w:hAnsi="Times New Roman" w:cs="Times New Roman"/>
          <w:w w:val="110"/>
          <w:sz w:val="24"/>
          <w:szCs w:val="24"/>
        </w:rPr>
        <w:t>wiadczenie.</w:t>
      </w:r>
    </w:p>
    <w:sectPr w:rsidR="007F1578" w:rsidRPr="00735BE6">
      <w:pgSz w:w="11900" w:h="16840"/>
      <w:pgMar w:top="760" w:right="10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77F"/>
    <w:multiLevelType w:val="hybridMultilevel"/>
    <w:tmpl w:val="A470D250"/>
    <w:lvl w:ilvl="0" w:tplc="D1C6568C">
      <w:start w:val="1"/>
      <w:numFmt w:val="decimal"/>
      <w:lvlText w:val="%1."/>
      <w:lvlJc w:val="left"/>
      <w:pPr>
        <w:ind w:left="1329" w:hanging="360"/>
        <w:jc w:val="right"/>
      </w:pPr>
      <w:rPr>
        <w:rFonts w:hint="default"/>
        <w:w w:val="108"/>
        <w:lang w:val="pl-PL" w:eastAsia="en-US" w:bidi="ar-SA"/>
      </w:rPr>
    </w:lvl>
    <w:lvl w:ilvl="1" w:tplc="D18A29E0">
      <w:numFmt w:val="bullet"/>
      <w:lvlText w:val=""/>
      <w:lvlJc w:val="left"/>
      <w:pPr>
        <w:ind w:left="2049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F9F256C0">
      <w:numFmt w:val="bullet"/>
      <w:lvlText w:val="•"/>
      <w:lvlJc w:val="left"/>
      <w:pPr>
        <w:ind w:left="2955" w:hanging="360"/>
      </w:pPr>
      <w:rPr>
        <w:rFonts w:hint="default"/>
        <w:lang w:val="pl-PL" w:eastAsia="en-US" w:bidi="ar-SA"/>
      </w:rPr>
    </w:lvl>
    <w:lvl w:ilvl="3" w:tplc="8B248512">
      <w:numFmt w:val="bullet"/>
      <w:lvlText w:val="•"/>
      <w:lvlJc w:val="left"/>
      <w:pPr>
        <w:ind w:left="3871" w:hanging="360"/>
      </w:pPr>
      <w:rPr>
        <w:rFonts w:hint="default"/>
        <w:lang w:val="pl-PL" w:eastAsia="en-US" w:bidi="ar-SA"/>
      </w:rPr>
    </w:lvl>
    <w:lvl w:ilvl="4" w:tplc="71684576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5712A3E6">
      <w:numFmt w:val="bullet"/>
      <w:lvlText w:val="•"/>
      <w:lvlJc w:val="left"/>
      <w:pPr>
        <w:ind w:left="5702" w:hanging="360"/>
      </w:pPr>
      <w:rPr>
        <w:rFonts w:hint="default"/>
        <w:lang w:val="pl-PL" w:eastAsia="en-US" w:bidi="ar-SA"/>
      </w:rPr>
    </w:lvl>
    <w:lvl w:ilvl="6" w:tplc="571085E4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7" w:tplc="072471B0">
      <w:numFmt w:val="bullet"/>
      <w:lvlText w:val="•"/>
      <w:lvlJc w:val="left"/>
      <w:pPr>
        <w:ind w:left="7533" w:hanging="360"/>
      </w:pPr>
      <w:rPr>
        <w:rFonts w:hint="default"/>
        <w:lang w:val="pl-PL" w:eastAsia="en-US" w:bidi="ar-SA"/>
      </w:rPr>
    </w:lvl>
    <w:lvl w:ilvl="8" w:tplc="EE780B24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FF77D5D"/>
    <w:multiLevelType w:val="hybridMultilevel"/>
    <w:tmpl w:val="4228810E"/>
    <w:lvl w:ilvl="0" w:tplc="5E820F5A">
      <w:start w:val="1"/>
      <w:numFmt w:val="decimal"/>
      <w:lvlText w:val="%1."/>
      <w:lvlJc w:val="left"/>
      <w:pPr>
        <w:ind w:left="487" w:hanging="254"/>
        <w:jc w:val="right"/>
      </w:pPr>
      <w:rPr>
        <w:rFonts w:hint="default"/>
        <w:w w:val="108"/>
        <w:lang w:val="pl-PL" w:eastAsia="en-US" w:bidi="ar-SA"/>
      </w:rPr>
    </w:lvl>
    <w:lvl w:ilvl="1" w:tplc="40021BE0">
      <w:start w:val="1"/>
      <w:numFmt w:val="lowerLetter"/>
      <w:lvlText w:val="%2."/>
      <w:lvlJc w:val="left"/>
      <w:pPr>
        <w:ind w:left="675" w:hanging="221"/>
        <w:jc w:val="right"/>
      </w:pPr>
      <w:rPr>
        <w:rFonts w:ascii="Verdana" w:eastAsia="Verdana" w:hAnsi="Verdana" w:cs="Verdana" w:hint="default"/>
        <w:spacing w:val="-1"/>
        <w:w w:val="81"/>
        <w:sz w:val="22"/>
        <w:szCs w:val="22"/>
        <w:lang w:val="pl-PL" w:eastAsia="en-US" w:bidi="ar-SA"/>
      </w:rPr>
    </w:lvl>
    <w:lvl w:ilvl="2" w:tplc="D1926EAE">
      <w:numFmt w:val="bullet"/>
      <w:lvlText w:val="•"/>
      <w:lvlJc w:val="left"/>
      <w:pPr>
        <w:ind w:left="1746" w:hanging="221"/>
      </w:pPr>
      <w:rPr>
        <w:rFonts w:hint="default"/>
        <w:lang w:val="pl-PL" w:eastAsia="en-US" w:bidi="ar-SA"/>
      </w:rPr>
    </w:lvl>
    <w:lvl w:ilvl="3" w:tplc="ABAC90BC">
      <w:numFmt w:val="bullet"/>
      <w:lvlText w:val="•"/>
      <w:lvlJc w:val="left"/>
      <w:pPr>
        <w:ind w:left="2813" w:hanging="221"/>
      </w:pPr>
      <w:rPr>
        <w:rFonts w:hint="default"/>
        <w:lang w:val="pl-PL" w:eastAsia="en-US" w:bidi="ar-SA"/>
      </w:rPr>
    </w:lvl>
    <w:lvl w:ilvl="4" w:tplc="EF925860">
      <w:numFmt w:val="bullet"/>
      <w:lvlText w:val="•"/>
      <w:lvlJc w:val="left"/>
      <w:pPr>
        <w:ind w:left="3880" w:hanging="221"/>
      </w:pPr>
      <w:rPr>
        <w:rFonts w:hint="default"/>
        <w:lang w:val="pl-PL" w:eastAsia="en-US" w:bidi="ar-SA"/>
      </w:rPr>
    </w:lvl>
    <w:lvl w:ilvl="5" w:tplc="C7CEA00E">
      <w:numFmt w:val="bullet"/>
      <w:lvlText w:val="•"/>
      <w:lvlJc w:val="left"/>
      <w:pPr>
        <w:ind w:left="4946" w:hanging="221"/>
      </w:pPr>
      <w:rPr>
        <w:rFonts w:hint="default"/>
        <w:lang w:val="pl-PL" w:eastAsia="en-US" w:bidi="ar-SA"/>
      </w:rPr>
    </w:lvl>
    <w:lvl w:ilvl="6" w:tplc="B31A7FDE">
      <w:numFmt w:val="bullet"/>
      <w:lvlText w:val="•"/>
      <w:lvlJc w:val="left"/>
      <w:pPr>
        <w:ind w:left="6013" w:hanging="221"/>
      </w:pPr>
      <w:rPr>
        <w:rFonts w:hint="default"/>
        <w:lang w:val="pl-PL" w:eastAsia="en-US" w:bidi="ar-SA"/>
      </w:rPr>
    </w:lvl>
    <w:lvl w:ilvl="7" w:tplc="E5929D26">
      <w:numFmt w:val="bullet"/>
      <w:lvlText w:val="•"/>
      <w:lvlJc w:val="left"/>
      <w:pPr>
        <w:ind w:left="7080" w:hanging="221"/>
      </w:pPr>
      <w:rPr>
        <w:rFonts w:hint="default"/>
        <w:lang w:val="pl-PL" w:eastAsia="en-US" w:bidi="ar-SA"/>
      </w:rPr>
    </w:lvl>
    <w:lvl w:ilvl="8" w:tplc="341439B8">
      <w:numFmt w:val="bullet"/>
      <w:lvlText w:val="•"/>
      <w:lvlJc w:val="left"/>
      <w:pPr>
        <w:ind w:left="8146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36872A1E"/>
    <w:multiLevelType w:val="hybridMultilevel"/>
    <w:tmpl w:val="D65643BC"/>
    <w:lvl w:ilvl="0" w:tplc="D214E6D8">
      <w:numFmt w:val="bullet"/>
      <w:lvlText w:val="-"/>
      <w:lvlJc w:val="left"/>
      <w:pPr>
        <w:ind w:left="958" w:hanging="147"/>
      </w:pPr>
      <w:rPr>
        <w:rFonts w:ascii="Verdana" w:eastAsia="Verdana" w:hAnsi="Verdana" w:cs="Verdana" w:hint="default"/>
        <w:w w:val="93"/>
        <w:sz w:val="22"/>
        <w:szCs w:val="22"/>
        <w:lang w:val="pl-PL" w:eastAsia="en-US" w:bidi="ar-SA"/>
      </w:rPr>
    </w:lvl>
    <w:lvl w:ilvl="1" w:tplc="782C9FF0">
      <w:numFmt w:val="bullet"/>
      <w:lvlText w:val="•"/>
      <w:lvlJc w:val="left"/>
      <w:pPr>
        <w:ind w:left="1892" w:hanging="147"/>
      </w:pPr>
      <w:rPr>
        <w:rFonts w:hint="default"/>
        <w:lang w:val="pl-PL" w:eastAsia="en-US" w:bidi="ar-SA"/>
      </w:rPr>
    </w:lvl>
    <w:lvl w:ilvl="2" w:tplc="6992A6B6">
      <w:numFmt w:val="bullet"/>
      <w:lvlText w:val="•"/>
      <w:lvlJc w:val="left"/>
      <w:pPr>
        <w:ind w:left="2824" w:hanging="147"/>
      </w:pPr>
      <w:rPr>
        <w:rFonts w:hint="default"/>
        <w:lang w:val="pl-PL" w:eastAsia="en-US" w:bidi="ar-SA"/>
      </w:rPr>
    </w:lvl>
    <w:lvl w:ilvl="3" w:tplc="161A5B0A">
      <w:numFmt w:val="bullet"/>
      <w:lvlText w:val="•"/>
      <w:lvlJc w:val="left"/>
      <w:pPr>
        <w:ind w:left="3756" w:hanging="147"/>
      </w:pPr>
      <w:rPr>
        <w:rFonts w:hint="default"/>
        <w:lang w:val="pl-PL" w:eastAsia="en-US" w:bidi="ar-SA"/>
      </w:rPr>
    </w:lvl>
    <w:lvl w:ilvl="4" w:tplc="E51ADBB0">
      <w:numFmt w:val="bullet"/>
      <w:lvlText w:val="•"/>
      <w:lvlJc w:val="left"/>
      <w:pPr>
        <w:ind w:left="4688" w:hanging="147"/>
      </w:pPr>
      <w:rPr>
        <w:rFonts w:hint="default"/>
        <w:lang w:val="pl-PL" w:eastAsia="en-US" w:bidi="ar-SA"/>
      </w:rPr>
    </w:lvl>
    <w:lvl w:ilvl="5" w:tplc="82927D16">
      <w:numFmt w:val="bullet"/>
      <w:lvlText w:val="•"/>
      <w:lvlJc w:val="left"/>
      <w:pPr>
        <w:ind w:left="5620" w:hanging="147"/>
      </w:pPr>
      <w:rPr>
        <w:rFonts w:hint="default"/>
        <w:lang w:val="pl-PL" w:eastAsia="en-US" w:bidi="ar-SA"/>
      </w:rPr>
    </w:lvl>
    <w:lvl w:ilvl="6" w:tplc="4BA6793E">
      <w:numFmt w:val="bullet"/>
      <w:lvlText w:val="•"/>
      <w:lvlJc w:val="left"/>
      <w:pPr>
        <w:ind w:left="6552" w:hanging="147"/>
      </w:pPr>
      <w:rPr>
        <w:rFonts w:hint="default"/>
        <w:lang w:val="pl-PL" w:eastAsia="en-US" w:bidi="ar-SA"/>
      </w:rPr>
    </w:lvl>
    <w:lvl w:ilvl="7" w:tplc="A4141082">
      <w:numFmt w:val="bullet"/>
      <w:lvlText w:val="•"/>
      <w:lvlJc w:val="left"/>
      <w:pPr>
        <w:ind w:left="7484" w:hanging="147"/>
      </w:pPr>
      <w:rPr>
        <w:rFonts w:hint="default"/>
        <w:lang w:val="pl-PL" w:eastAsia="en-US" w:bidi="ar-SA"/>
      </w:rPr>
    </w:lvl>
    <w:lvl w:ilvl="8" w:tplc="9DA8D0CA">
      <w:numFmt w:val="bullet"/>
      <w:lvlText w:val="•"/>
      <w:lvlJc w:val="left"/>
      <w:pPr>
        <w:ind w:left="8416" w:hanging="147"/>
      </w:pPr>
      <w:rPr>
        <w:rFonts w:hint="default"/>
        <w:lang w:val="pl-PL" w:eastAsia="en-US" w:bidi="ar-SA"/>
      </w:rPr>
    </w:lvl>
  </w:abstractNum>
  <w:abstractNum w:abstractNumId="3" w15:restartNumberingAfterBreak="0">
    <w:nsid w:val="3AE35093"/>
    <w:multiLevelType w:val="hybridMultilevel"/>
    <w:tmpl w:val="C824A270"/>
    <w:lvl w:ilvl="0" w:tplc="12849B7C">
      <w:start w:val="1"/>
      <w:numFmt w:val="decimal"/>
      <w:lvlText w:val="%1."/>
      <w:lvlJc w:val="left"/>
      <w:pPr>
        <w:ind w:left="502" w:hanging="254"/>
        <w:jc w:val="right"/>
      </w:pPr>
      <w:rPr>
        <w:rFonts w:hint="default"/>
        <w:w w:val="108"/>
        <w:lang w:val="pl-PL" w:eastAsia="en-US" w:bidi="ar-SA"/>
      </w:rPr>
    </w:lvl>
    <w:lvl w:ilvl="1" w:tplc="872E8E20">
      <w:start w:val="1"/>
      <w:numFmt w:val="lowerLetter"/>
      <w:lvlText w:val="%2."/>
      <w:lvlJc w:val="left"/>
      <w:pPr>
        <w:ind w:left="957" w:hanging="292"/>
        <w:jc w:val="left"/>
      </w:pPr>
      <w:rPr>
        <w:rFonts w:ascii="Verdana" w:eastAsia="Verdana" w:hAnsi="Verdana" w:cs="Verdana" w:hint="default"/>
        <w:spacing w:val="-1"/>
        <w:w w:val="81"/>
        <w:sz w:val="22"/>
        <w:szCs w:val="22"/>
        <w:lang w:val="pl-PL" w:eastAsia="en-US" w:bidi="ar-SA"/>
      </w:rPr>
    </w:lvl>
    <w:lvl w:ilvl="2" w:tplc="C9A2F512">
      <w:numFmt w:val="bullet"/>
      <w:lvlText w:val="•"/>
      <w:lvlJc w:val="left"/>
      <w:pPr>
        <w:ind w:left="1995" w:hanging="292"/>
      </w:pPr>
      <w:rPr>
        <w:rFonts w:hint="default"/>
        <w:lang w:val="pl-PL" w:eastAsia="en-US" w:bidi="ar-SA"/>
      </w:rPr>
    </w:lvl>
    <w:lvl w:ilvl="3" w:tplc="5BF40F4E">
      <w:numFmt w:val="bullet"/>
      <w:lvlText w:val="•"/>
      <w:lvlJc w:val="left"/>
      <w:pPr>
        <w:ind w:left="3031" w:hanging="292"/>
      </w:pPr>
      <w:rPr>
        <w:rFonts w:hint="default"/>
        <w:lang w:val="pl-PL" w:eastAsia="en-US" w:bidi="ar-SA"/>
      </w:rPr>
    </w:lvl>
    <w:lvl w:ilvl="4" w:tplc="7A627056">
      <w:numFmt w:val="bullet"/>
      <w:lvlText w:val="•"/>
      <w:lvlJc w:val="left"/>
      <w:pPr>
        <w:ind w:left="4066" w:hanging="292"/>
      </w:pPr>
      <w:rPr>
        <w:rFonts w:hint="default"/>
        <w:lang w:val="pl-PL" w:eastAsia="en-US" w:bidi="ar-SA"/>
      </w:rPr>
    </w:lvl>
    <w:lvl w:ilvl="5" w:tplc="EB363B7A">
      <w:numFmt w:val="bullet"/>
      <w:lvlText w:val="•"/>
      <w:lvlJc w:val="left"/>
      <w:pPr>
        <w:ind w:left="5102" w:hanging="292"/>
      </w:pPr>
      <w:rPr>
        <w:rFonts w:hint="default"/>
        <w:lang w:val="pl-PL" w:eastAsia="en-US" w:bidi="ar-SA"/>
      </w:rPr>
    </w:lvl>
    <w:lvl w:ilvl="6" w:tplc="1A6E6FE0">
      <w:numFmt w:val="bullet"/>
      <w:lvlText w:val="•"/>
      <w:lvlJc w:val="left"/>
      <w:pPr>
        <w:ind w:left="6137" w:hanging="292"/>
      </w:pPr>
      <w:rPr>
        <w:rFonts w:hint="default"/>
        <w:lang w:val="pl-PL" w:eastAsia="en-US" w:bidi="ar-SA"/>
      </w:rPr>
    </w:lvl>
    <w:lvl w:ilvl="7" w:tplc="3CE0B294">
      <w:numFmt w:val="bullet"/>
      <w:lvlText w:val="•"/>
      <w:lvlJc w:val="left"/>
      <w:pPr>
        <w:ind w:left="7173" w:hanging="292"/>
      </w:pPr>
      <w:rPr>
        <w:rFonts w:hint="default"/>
        <w:lang w:val="pl-PL" w:eastAsia="en-US" w:bidi="ar-SA"/>
      </w:rPr>
    </w:lvl>
    <w:lvl w:ilvl="8" w:tplc="62B2C134">
      <w:numFmt w:val="bullet"/>
      <w:lvlText w:val="•"/>
      <w:lvlJc w:val="left"/>
      <w:pPr>
        <w:ind w:left="8208" w:hanging="292"/>
      </w:pPr>
      <w:rPr>
        <w:rFonts w:hint="default"/>
        <w:lang w:val="pl-PL" w:eastAsia="en-US" w:bidi="ar-SA"/>
      </w:rPr>
    </w:lvl>
  </w:abstractNum>
  <w:abstractNum w:abstractNumId="4" w15:restartNumberingAfterBreak="0">
    <w:nsid w:val="3DA46DCA"/>
    <w:multiLevelType w:val="hybridMultilevel"/>
    <w:tmpl w:val="7FDECD46"/>
    <w:lvl w:ilvl="0" w:tplc="8528C9E0">
      <w:numFmt w:val="bullet"/>
      <w:lvlText w:val="-"/>
      <w:lvlJc w:val="left"/>
      <w:pPr>
        <w:ind w:left="816" w:hanging="147"/>
      </w:pPr>
      <w:rPr>
        <w:rFonts w:ascii="Verdana" w:eastAsia="Verdana" w:hAnsi="Verdana" w:cs="Verdana" w:hint="default"/>
        <w:w w:val="93"/>
        <w:sz w:val="22"/>
        <w:szCs w:val="22"/>
        <w:lang w:val="pl-PL" w:eastAsia="en-US" w:bidi="ar-SA"/>
      </w:rPr>
    </w:lvl>
    <w:lvl w:ilvl="1" w:tplc="40740CC6">
      <w:numFmt w:val="bullet"/>
      <w:lvlText w:val="•"/>
      <w:lvlJc w:val="left"/>
      <w:pPr>
        <w:ind w:left="1766" w:hanging="147"/>
      </w:pPr>
      <w:rPr>
        <w:rFonts w:hint="default"/>
        <w:lang w:val="pl-PL" w:eastAsia="en-US" w:bidi="ar-SA"/>
      </w:rPr>
    </w:lvl>
    <w:lvl w:ilvl="2" w:tplc="83806B6A">
      <w:numFmt w:val="bullet"/>
      <w:lvlText w:val="•"/>
      <w:lvlJc w:val="left"/>
      <w:pPr>
        <w:ind w:left="2712" w:hanging="147"/>
      </w:pPr>
      <w:rPr>
        <w:rFonts w:hint="default"/>
        <w:lang w:val="pl-PL" w:eastAsia="en-US" w:bidi="ar-SA"/>
      </w:rPr>
    </w:lvl>
    <w:lvl w:ilvl="3" w:tplc="5188492A">
      <w:numFmt w:val="bullet"/>
      <w:lvlText w:val="•"/>
      <w:lvlJc w:val="left"/>
      <w:pPr>
        <w:ind w:left="3658" w:hanging="147"/>
      </w:pPr>
      <w:rPr>
        <w:rFonts w:hint="default"/>
        <w:lang w:val="pl-PL" w:eastAsia="en-US" w:bidi="ar-SA"/>
      </w:rPr>
    </w:lvl>
    <w:lvl w:ilvl="4" w:tplc="6546ABF0">
      <w:numFmt w:val="bullet"/>
      <w:lvlText w:val="•"/>
      <w:lvlJc w:val="left"/>
      <w:pPr>
        <w:ind w:left="4604" w:hanging="147"/>
      </w:pPr>
      <w:rPr>
        <w:rFonts w:hint="default"/>
        <w:lang w:val="pl-PL" w:eastAsia="en-US" w:bidi="ar-SA"/>
      </w:rPr>
    </w:lvl>
    <w:lvl w:ilvl="5" w:tplc="9A1A81C8">
      <w:numFmt w:val="bullet"/>
      <w:lvlText w:val="•"/>
      <w:lvlJc w:val="left"/>
      <w:pPr>
        <w:ind w:left="5550" w:hanging="147"/>
      </w:pPr>
      <w:rPr>
        <w:rFonts w:hint="default"/>
        <w:lang w:val="pl-PL" w:eastAsia="en-US" w:bidi="ar-SA"/>
      </w:rPr>
    </w:lvl>
    <w:lvl w:ilvl="6" w:tplc="5562F498">
      <w:numFmt w:val="bullet"/>
      <w:lvlText w:val="•"/>
      <w:lvlJc w:val="left"/>
      <w:pPr>
        <w:ind w:left="6496" w:hanging="147"/>
      </w:pPr>
      <w:rPr>
        <w:rFonts w:hint="default"/>
        <w:lang w:val="pl-PL" w:eastAsia="en-US" w:bidi="ar-SA"/>
      </w:rPr>
    </w:lvl>
    <w:lvl w:ilvl="7" w:tplc="0EB0CB30">
      <w:numFmt w:val="bullet"/>
      <w:lvlText w:val="•"/>
      <w:lvlJc w:val="left"/>
      <w:pPr>
        <w:ind w:left="7442" w:hanging="147"/>
      </w:pPr>
      <w:rPr>
        <w:rFonts w:hint="default"/>
        <w:lang w:val="pl-PL" w:eastAsia="en-US" w:bidi="ar-SA"/>
      </w:rPr>
    </w:lvl>
    <w:lvl w:ilvl="8" w:tplc="794A784C">
      <w:numFmt w:val="bullet"/>
      <w:lvlText w:val="•"/>
      <w:lvlJc w:val="left"/>
      <w:pPr>
        <w:ind w:left="8388" w:hanging="147"/>
      </w:pPr>
      <w:rPr>
        <w:rFonts w:hint="default"/>
        <w:lang w:val="pl-PL" w:eastAsia="en-US" w:bidi="ar-SA"/>
      </w:rPr>
    </w:lvl>
  </w:abstractNum>
  <w:abstractNum w:abstractNumId="5" w15:restartNumberingAfterBreak="0">
    <w:nsid w:val="496C6FAA"/>
    <w:multiLevelType w:val="hybridMultilevel"/>
    <w:tmpl w:val="2A9E4EF8"/>
    <w:lvl w:ilvl="0" w:tplc="E8F0DFC8">
      <w:start w:val="1"/>
      <w:numFmt w:val="lowerLetter"/>
      <w:lvlText w:val="%1)"/>
      <w:lvlJc w:val="left"/>
      <w:pPr>
        <w:ind w:left="830" w:hanging="360"/>
        <w:jc w:val="left"/>
      </w:pPr>
      <w:rPr>
        <w:rFonts w:ascii="Verdana" w:eastAsia="Verdana" w:hAnsi="Verdana" w:cs="Verdana" w:hint="default"/>
        <w:spacing w:val="-1"/>
        <w:w w:val="80"/>
        <w:sz w:val="22"/>
        <w:szCs w:val="22"/>
        <w:lang w:val="pl-PL" w:eastAsia="en-US" w:bidi="ar-SA"/>
      </w:rPr>
    </w:lvl>
    <w:lvl w:ilvl="1" w:tplc="7EAC1642">
      <w:numFmt w:val="bullet"/>
      <w:lvlText w:val=""/>
      <w:lvlJc w:val="left"/>
      <w:pPr>
        <w:ind w:left="958" w:hanging="142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692AD69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3" w:tplc="6B8EC480">
      <w:numFmt w:val="bullet"/>
      <w:lvlText w:val="•"/>
      <w:lvlJc w:val="left"/>
      <w:pPr>
        <w:ind w:left="3031" w:hanging="142"/>
      </w:pPr>
      <w:rPr>
        <w:rFonts w:hint="default"/>
        <w:lang w:val="pl-PL" w:eastAsia="en-US" w:bidi="ar-SA"/>
      </w:rPr>
    </w:lvl>
    <w:lvl w:ilvl="4" w:tplc="DDB2A158">
      <w:numFmt w:val="bullet"/>
      <w:lvlText w:val="•"/>
      <w:lvlJc w:val="left"/>
      <w:pPr>
        <w:ind w:left="4066" w:hanging="142"/>
      </w:pPr>
      <w:rPr>
        <w:rFonts w:hint="default"/>
        <w:lang w:val="pl-PL" w:eastAsia="en-US" w:bidi="ar-SA"/>
      </w:rPr>
    </w:lvl>
    <w:lvl w:ilvl="5" w:tplc="4DB820A6">
      <w:numFmt w:val="bullet"/>
      <w:lvlText w:val="•"/>
      <w:lvlJc w:val="left"/>
      <w:pPr>
        <w:ind w:left="5102" w:hanging="142"/>
      </w:pPr>
      <w:rPr>
        <w:rFonts w:hint="default"/>
        <w:lang w:val="pl-PL" w:eastAsia="en-US" w:bidi="ar-SA"/>
      </w:rPr>
    </w:lvl>
    <w:lvl w:ilvl="6" w:tplc="E9D40510">
      <w:numFmt w:val="bullet"/>
      <w:lvlText w:val="•"/>
      <w:lvlJc w:val="left"/>
      <w:pPr>
        <w:ind w:left="6137" w:hanging="142"/>
      </w:pPr>
      <w:rPr>
        <w:rFonts w:hint="default"/>
        <w:lang w:val="pl-PL" w:eastAsia="en-US" w:bidi="ar-SA"/>
      </w:rPr>
    </w:lvl>
    <w:lvl w:ilvl="7" w:tplc="8710D23A">
      <w:numFmt w:val="bullet"/>
      <w:lvlText w:val="•"/>
      <w:lvlJc w:val="left"/>
      <w:pPr>
        <w:ind w:left="7173" w:hanging="142"/>
      </w:pPr>
      <w:rPr>
        <w:rFonts w:hint="default"/>
        <w:lang w:val="pl-PL" w:eastAsia="en-US" w:bidi="ar-SA"/>
      </w:rPr>
    </w:lvl>
    <w:lvl w:ilvl="8" w:tplc="B60C8D70">
      <w:numFmt w:val="bullet"/>
      <w:lvlText w:val="•"/>
      <w:lvlJc w:val="left"/>
      <w:pPr>
        <w:ind w:left="8208" w:hanging="142"/>
      </w:pPr>
      <w:rPr>
        <w:rFonts w:hint="default"/>
        <w:lang w:val="pl-PL" w:eastAsia="en-US" w:bidi="ar-SA"/>
      </w:rPr>
    </w:lvl>
  </w:abstractNum>
  <w:abstractNum w:abstractNumId="6" w15:restartNumberingAfterBreak="0">
    <w:nsid w:val="50D24BE5"/>
    <w:multiLevelType w:val="hybridMultilevel"/>
    <w:tmpl w:val="B9881768"/>
    <w:lvl w:ilvl="0" w:tplc="6122C99E">
      <w:start w:val="1"/>
      <w:numFmt w:val="lowerLetter"/>
      <w:lvlText w:val="%1)"/>
      <w:lvlJc w:val="left"/>
      <w:pPr>
        <w:ind w:left="830" w:hanging="360"/>
        <w:jc w:val="left"/>
      </w:pPr>
      <w:rPr>
        <w:rFonts w:hint="default"/>
        <w:spacing w:val="-1"/>
        <w:w w:val="80"/>
        <w:lang w:val="pl-PL" w:eastAsia="en-US" w:bidi="ar-SA"/>
      </w:rPr>
    </w:lvl>
    <w:lvl w:ilvl="1" w:tplc="30DE19F2">
      <w:numFmt w:val="bullet"/>
      <w:lvlText w:val="–"/>
      <w:lvlJc w:val="left"/>
      <w:pPr>
        <w:ind w:left="1034" w:hanging="360"/>
      </w:pPr>
      <w:rPr>
        <w:rFonts w:ascii="Times New Roman" w:eastAsia="Times New Roman" w:hAnsi="Times New Roman" w:cs="Times New Roman" w:hint="default"/>
        <w:spacing w:val="-2"/>
        <w:w w:val="84"/>
        <w:sz w:val="24"/>
        <w:szCs w:val="24"/>
        <w:lang w:val="pl-PL" w:eastAsia="en-US" w:bidi="ar-SA"/>
      </w:rPr>
    </w:lvl>
    <w:lvl w:ilvl="2" w:tplc="9B06A348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3" w:tplc="70A873F6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4" w:tplc="04708A66">
      <w:numFmt w:val="bullet"/>
      <w:lvlText w:val="•"/>
      <w:lvlJc w:val="left"/>
      <w:pPr>
        <w:ind w:left="4120" w:hanging="360"/>
      </w:pPr>
      <w:rPr>
        <w:rFonts w:hint="default"/>
        <w:lang w:val="pl-PL" w:eastAsia="en-US" w:bidi="ar-SA"/>
      </w:rPr>
    </w:lvl>
    <w:lvl w:ilvl="5" w:tplc="DD5CC912">
      <w:numFmt w:val="bullet"/>
      <w:lvlText w:val="•"/>
      <w:lvlJc w:val="left"/>
      <w:pPr>
        <w:ind w:left="5146" w:hanging="360"/>
      </w:pPr>
      <w:rPr>
        <w:rFonts w:hint="default"/>
        <w:lang w:val="pl-PL" w:eastAsia="en-US" w:bidi="ar-SA"/>
      </w:rPr>
    </w:lvl>
    <w:lvl w:ilvl="6" w:tplc="2A5432C0">
      <w:numFmt w:val="bullet"/>
      <w:lvlText w:val="•"/>
      <w:lvlJc w:val="left"/>
      <w:pPr>
        <w:ind w:left="6173" w:hanging="360"/>
      </w:pPr>
      <w:rPr>
        <w:rFonts w:hint="default"/>
        <w:lang w:val="pl-PL" w:eastAsia="en-US" w:bidi="ar-SA"/>
      </w:rPr>
    </w:lvl>
    <w:lvl w:ilvl="7" w:tplc="4D9E1EDA"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  <w:lvl w:ilvl="8" w:tplc="04FA6B7E">
      <w:numFmt w:val="bullet"/>
      <w:lvlText w:val="•"/>
      <w:lvlJc w:val="left"/>
      <w:pPr>
        <w:ind w:left="822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CC96185"/>
    <w:multiLevelType w:val="hybridMultilevel"/>
    <w:tmpl w:val="D12649FA"/>
    <w:lvl w:ilvl="0" w:tplc="79E6F56A">
      <w:start w:val="1"/>
      <w:numFmt w:val="decimal"/>
      <w:lvlText w:val="%1."/>
      <w:lvlJc w:val="left"/>
      <w:pPr>
        <w:ind w:left="445" w:hanging="196"/>
        <w:jc w:val="left"/>
      </w:pPr>
      <w:rPr>
        <w:rFonts w:hint="default"/>
        <w:w w:val="108"/>
        <w:lang w:val="pl-PL" w:eastAsia="en-US" w:bidi="ar-SA"/>
      </w:rPr>
    </w:lvl>
    <w:lvl w:ilvl="1" w:tplc="857E9654">
      <w:start w:val="1"/>
      <w:numFmt w:val="lowerLetter"/>
      <w:lvlText w:val="%2)"/>
      <w:lvlJc w:val="left"/>
      <w:pPr>
        <w:ind w:left="827" w:hanging="357"/>
        <w:jc w:val="left"/>
      </w:pPr>
      <w:rPr>
        <w:rFonts w:ascii="Verdana" w:eastAsia="Verdana" w:hAnsi="Verdana" w:cs="Verdana" w:hint="default"/>
        <w:spacing w:val="-1"/>
        <w:w w:val="80"/>
        <w:sz w:val="22"/>
        <w:szCs w:val="22"/>
        <w:lang w:val="pl-PL" w:eastAsia="en-US" w:bidi="ar-SA"/>
      </w:rPr>
    </w:lvl>
    <w:lvl w:ilvl="2" w:tplc="AFFA8C04">
      <w:numFmt w:val="bullet"/>
      <w:lvlText w:val=""/>
      <w:lvlJc w:val="left"/>
      <w:pPr>
        <w:ind w:left="958" w:hanging="142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3" w:tplc="F56A66DA">
      <w:numFmt w:val="bullet"/>
      <w:lvlText w:val="•"/>
      <w:lvlJc w:val="left"/>
      <w:pPr>
        <w:ind w:left="2125" w:hanging="142"/>
      </w:pPr>
      <w:rPr>
        <w:rFonts w:hint="default"/>
        <w:lang w:val="pl-PL" w:eastAsia="en-US" w:bidi="ar-SA"/>
      </w:rPr>
    </w:lvl>
    <w:lvl w:ilvl="4" w:tplc="4AA0438C">
      <w:numFmt w:val="bullet"/>
      <w:lvlText w:val="•"/>
      <w:lvlJc w:val="left"/>
      <w:pPr>
        <w:ind w:left="3290" w:hanging="142"/>
      </w:pPr>
      <w:rPr>
        <w:rFonts w:hint="default"/>
        <w:lang w:val="pl-PL" w:eastAsia="en-US" w:bidi="ar-SA"/>
      </w:rPr>
    </w:lvl>
    <w:lvl w:ilvl="5" w:tplc="DDBAD96A">
      <w:numFmt w:val="bullet"/>
      <w:lvlText w:val="•"/>
      <w:lvlJc w:val="left"/>
      <w:pPr>
        <w:ind w:left="4455" w:hanging="142"/>
      </w:pPr>
      <w:rPr>
        <w:rFonts w:hint="default"/>
        <w:lang w:val="pl-PL" w:eastAsia="en-US" w:bidi="ar-SA"/>
      </w:rPr>
    </w:lvl>
    <w:lvl w:ilvl="6" w:tplc="43EC0C1E">
      <w:numFmt w:val="bullet"/>
      <w:lvlText w:val="•"/>
      <w:lvlJc w:val="left"/>
      <w:pPr>
        <w:ind w:left="5620" w:hanging="142"/>
      </w:pPr>
      <w:rPr>
        <w:rFonts w:hint="default"/>
        <w:lang w:val="pl-PL" w:eastAsia="en-US" w:bidi="ar-SA"/>
      </w:rPr>
    </w:lvl>
    <w:lvl w:ilvl="7" w:tplc="163C4576">
      <w:numFmt w:val="bullet"/>
      <w:lvlText w:val="•"/>
      <w:lvlJc w:val="left"/>
      <w:pPr>
        <w:ind w:left="6785" w:hanging="142"/>
      </w:pPr>
      <w:rPr>
        <w:rFonts w:hint="default"/>
        <w:lang w:val="pl-PL" w:eastAsia="en-US" w:bidi="ar-SA"/>
      </w:rPr>
    </w:lvl>
    <w:lvl w:ilvl="8" w:tplc="398C0882">
      <w:numFmt w:val="bullet"/>
      <w:lvlText w:val="•"/>
      <w:lvlJc w:val="left"/>
      <w:pPr>
        <w:ind w:left="7950" w:hanging="142"/>
      </w:pPr>
      <w:rPr>
        <w:rFonts w:hint="default"/>
        <w:lang w:val="pl-PL" w:eastAsia="en-US" w:bidi="ar-SA"/>
      </w:rPr>
    </w:lvl>
  </w:abstractNum>
  <w:abstractNum w:abstractNumId="8" w15:restartNumberingAfterBreak="0">
    <w:nsid w:val="6D4F4F84"/>
    <w:multiLevelType w:val="hybridMultilevel"/>
    <w:tmpl w:val="78CE0A12"/>
    <w:lvl w:ilvl="0" w:tplc="9C9235C6">
      <w:start w:val="1"/>
      <w:numFmt w:val="decimal"/>
      <w:lvlText w:val="%1."/>
      <w:lvlJc w:val="left"/>
      <w:pPr>
        <w:ind w:left="249" w:hanging="309"/>
        <w:jc w:val="left"/>
      </w:pPr>
      <w:rPr>
        <w:rFonts w:ascii="Verdana" w:eastAsia="Verdana" w:hAnsi="Verdana" w:cs="Verdana" w:hint="default"/>
        <w:color w:val="1C1E21"/>
        <w:w w:val="80"/>
        <w:sz w:val="15"/>
        <w:szCs w:val="15"/>
        <w:lang w:val="pl-PL" w:eastAsia="en-US" w:bidi="ar-SA"/>
      </w:rPr>
    </w:lvl>
    <w:lvl w:ilvl="1" w:tplc="66240526">
      <w:numFmt w:val="bullet"/>
      <w:lvlText w:val="•"/>
      <w:lvlJc w:val="left"/>
      <w:pPr>
        <w:ind w:left="1244" w:hanging="309"/>
      </w:pPr>
      <w:rPr>
        <w:rFonts w:hint="default"/>
        <w:lang w:val="pl-PL" w:eastAsia="en-US" w:bidi="ar-SA"/>
      </w:rPr>
    </w:lvl>
    <w:lvl w:ilvl="2" w:tplc="052CE0B2">
      <w:numFmt w:val="bullet"/>
      <w:lvlText w:val="•"/>
      <w:lvlJc w:val="left"/>
      <w:pPr>
        <w:ind w:left="2248" w:hanging="309"/>
      </w:pPr>
      <w:rPr>
        <w:rFonts w:hint="default"/>
        <w:lang w:val="pl-PL" w:eastAsia="en-US" w:bidi="ar-SA"/>
      </w:rPr>
    </w:lvl>
    <w:lvl w:ilvl="3" w:tplc="B394D4D2">
      <w:numFmt w:val="bullet"/>
      <w:lvlText w:val="•"/>
      <w:lvlJc w:val="left"/>
      <w:pPr>
        <w:ind w:left="3252" w:hanging="309"/>
      </w:pPr>
      <w:rPr>
        <w:rFonts w:hint="default"/>
        <w:lang w:val="pl-PL" w:eastAsia="en-US" w:bidi="ar-SA"/>
      </w:rPr>
    </w:lvl>
    <w:lvl w:ilvl="4" w:tplc="2984083A">
      <w:numFmt w:val="bullet"/>
      <w:lvlText w:val="•"/>
      <w:lvlJc w:val="left"/>
      <w:pPr>
        <w:ind w:left="4256" w:hanging="309"/>
      </w:pPr>
      <w:rPr>
        <w:rFonts w:hint="default"/>
        <w:lang w:val="pl-PL" w:eastAsia="en-US" w:bidi="ar-SA"/>
      </w:rPr>
    </w:lvl>
    <w:lvl w:ilvl="5" w:tplc="162297B0">
      <w:numFmt w:val="bullet"/>
      <w:lvlText w:val="•"/>
      <w:lvlJc w:val="left"/>
      <w:pPr>
        <w:ind w:left="5260" w:hanging="309"/>
      </w:pPr>
      <w:rPr>
        <w:rFonts w:hint="default"/>
        <w:lang w:val="pl-PL" w:eastAsia="en-US" w:bidi="ar-SA"/>
      </w:rPr>
    </w:lvl>
    <w:lvl w:ilvl="6" w:tplc="EA3CACEC">
      <w:numFmt w:val="bullet"/>
      <w:lvlText w:val="•"/>
      <w:lvlJc w:val="left"/>
      <w:pPr>
        <w:ind w:left="6264" w:hanging="309"/>
      </w:pPr>
      <w:rPr>
        <w:rFonts w:hint="default"/>
        <w:lang w:val="pl-PL" w:eastAsia="en-US" w:bidi="ar-SA"/>
      </w:rPr>
    </w:lvl>
    <w:lvl w:ilvl="7" w:tplc="6B82CACC">
      <w:numFmt w:val="bullet"/>
      <w:lvlText w:val="•"/>
      <w:lvlJc w:val="left"/>
      <w:pPr>
        <w:ind w:left="7268" w:hanging="309"/>
      </w:pPr>
      <w:rPr>
        <w:rFonts w:hint="default"/>
        <w:lang w:val="pl-PL" w:eastAsia="en-US" w:bidi="ar-SA"/>
      </w:rPr>
    </w:lvl>
    <w:lvl w:ilvl="8" w:tplc="AE0A45BE">
      <w:numFmt w:val="bullet"/>
      <w:lvlText w:val="•"/>
      <w:lvlJc w:val="left"/>
      <w:pPr>
        <w:ind w:left="8272" w:hanging="309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78"/>
    <w:rsid w:val="00735BE6"/>
    <w:rsid w:val="007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0AC"/>
  <w15:docId w15:val="{4664203A-7722-4F3C-BBA3-FC802063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spacing w:before="103"/>
      <w:ind w:left="1618" w:right="177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77" w:right="107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0" w:right="107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capro.eu/" TargetMode="External"/><Relationship Id="rId13" Type="http://schemas.openxmlformats.org/officeDocument/2006/relationships/hyperlink" Target="mailto:IOD@polsl.pl" TargetMode="External"/><Relationship Id="rId18" Type="http://schemas.openxmlformats.org/officeDocument/2006/relationships/hyperlink" Target="mailto:Eureca-Pro@polsl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ureca-Pro@polsl.pl" TargetMode="External"/><Relationship Id="rId7" Type="http://schemas.openxmlformats.org/officeDocument/2006/relationships/hyperlink" Target="mailto:IOD@polsl.pl" TargetMode="External"/><Relationship Id="rId12" Type="http://schemas.openxmlformats.org/officeDocument/2006/relationships/hyperlink" Target="mailto:Eureca-Pro@polsl.pl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eurecapro.e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ureca-Pro@polsl.pl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mailto:Eureca-Pro@polsl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IOD@pols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eca-Pro@polsl.pl" TargetMode="External"/><Relationship Id="rId14" Type="http://schemas.openxmlformats.org/officeDocument/2006/relationships/hyperlink" Target="http://www.eurecapro.e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2830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Eco z Eureca_fin</vt:lpstr>
    </vt:vector>
  </TitlesOfParts>
  <Company/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Eco z Eureca_fin</dc:title>
  <dc:creator>Marcin Górski</dc:creator>
  <cp:lastModifiedBy>Magdalena Strug</cp:lastModifiedBy>
  <cp:revision>2</cp:revision>
  <dcterms:created xsi:type="dcterms:W3CDTF">2021-10-20T21:50:00Z</dcterms:created>
  <dcterms:modified xsi:type="dcterms:W3CDTF">2021-10-20T21:50:00Z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</vt:lpwstr>
  </property>
  <property fmtid="{D5CDD505-2E9C-101B-9397-08002B2CF9AE}" pid="4" name="LastSaved">
    <vt:filetime>2021-10-20T00:00:00Z</vt:filetime>
  </property>
</Properties>
</file>