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bookmarkStart w:id="0" w:name="_GoBack"/>
      <w:r w:rsidRPr="00584C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TYTUŁÓW I CEN  PODRĘCZNIKÓW</w:t>
      </w:r>
    </w:p>
    <w:bookmarkEnd w:id="0"/>
    <w:p w:rsidR="00584C92" w:rsidRPr="00584C92" w:rsidRDefault="00584C92" w:rsidP="00584C92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584C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tbl>
      <w:tblPr>
        <w:tblW w:w="10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36"/>
        <w:gridCol w:w="7331"/>
        <w:gridCol w:w="65"/>
        <w:gridCol w:w="1684"/>
        <w:gridCol w:w="192"/>
      </w:tblGrid>
      <w:tr w:rsidR="00584C92" w:rsidRPr="00584C92" w:rsidTr="00584C92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1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1 . część 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1 . część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1 . część 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1 . część 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MATEMATYKA.  Klasa 1 . część 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  MATEMATYKA. Klasa 1 . część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8,25</w:t>
            </w: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angielski : English Quest 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24,75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104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2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2 . część 1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2 . część 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2 . część 3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Klasa 2 . część 4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 MATEMATYKA.  Klasa 2 . część 1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8,75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Szkolni przyjaciele.  MATEMATYKA. Klasa 2 . część 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8,75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angielski : English Quest 2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24,75</w:t>
            </w:r>
          </w:p>
        </w:tc>
      </w:tr>
      <w:tr w:rsidR="00584C92" w:rsidRPr="00584C92" w:rsidTr="00584C92">
        <w:tc>
          <w:tcPr>
            <w:tcW w:w="104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7961"/>
              <w:gridCol w:w="1552"/>
            </w:tblGrid>
            <w:tr w:rsidR="00584C92" w:rsidRPr="00584C92">
              <w:tc>
                <w:tcPr>
                  <w:tcW w:w="1020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56"/>
                      <w:szCs w:val="56"/>
                      <w:lang w:eastAsia="pl-PL"/>
                    </w:rPr>
                    <w:t>KLASA 3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L.P.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TYTUŁ PODRĘCZNIKA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CENA</w:t>
                  </w:r>
                </w:p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1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 Klasa 3 . część 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2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 Klasa 3 . część 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3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 Klasa 3 . część 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 Klasa 3 . część 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 MATEMATYKA.  Klasa 3 . część 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6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Szkolni przyjaciele.  MATEMATYKA. Klasa 3 . część 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8,25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7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Język angielski : English Quest 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24,75</w:t>
                  </w:r>
                </w:p>
              </w:tc>
            </w:tr>
          </w:tbl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 </w:t>
            </w:r>
          </w:p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lastRenderedPageBreak/>
              <w:t>KLASA 4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lastRenderedPageBreak/>
              <w:t>L.P.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polski:  Słowa z uśmiechem. : Literatura i kultura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10,90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  Słowa z uśmiechem. : Nauka o języku i ortografia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10,90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Historia i społeczeństwo : Wczoraj i dziś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21,00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21,80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Muzyka : Klucz do muzyki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7,50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Przyroda : Tajemnice przyrody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21,00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7,50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Technika : Bądź bezpieczny na drodze klasa 4-6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9,00</w:t>
            </w:r>
          </w:p>
        </w:tc>
      </w:tr>
      <w:tr w:rsidR="00584C92" w:rsidRPr="00584C92" w:rsidTr="00584C92"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angielski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SP : English Class. Students Book  A1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pl-PL"/>
              </w:rPr>
              <w:t>21,00</w:t>
            </w:r>
          </w:p>
        </w:tc>
      </w:tr>
      <w:tr w:rsidR="00584C92" w:rsidRPr="00584C92" w:rsidTr="00584C92">
        <w:tc>
          <w:tcPr>
            <w:tcW w:w="690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30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961"/>
        <w:gridCol w:w="1552"/>
      </w:tblGrid>
      <w:tr w:rsidR="00584C92" w:rsidRPr="00584C92" w:rsidTr="00584C92"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5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polski:  Słowa z uśmiechem. : Literatura i kultura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12,87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  Słowa z uśmiechem. : Nauka o języku i ortografia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12,87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Muzyka : Klucz do muzyki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8,90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8,90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Technika : Technika na co dzień klasa 4-6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5,97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angielski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SP : English Class . Students Book A1+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</w:tbl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961"/>
        <w:gridCol w:w="1552"/>
      </w:tblGrid>
      <w:tr w:rsidR="00584C92" w:rsidRPr="00584C92" w:rsidTr="00584C92"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 xml:space="preserve">KLASA 6  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 Słowa z uśmiechem. Literatura i kultura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12,87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 Słowa z uśmiechem. Nauka o języku i ortografia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12,87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Muzyka : klucz do muzyki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8,90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8,90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angielski : English Class A2 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 </w:t>
            </w:r>
          </w:p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  Myśli i słowa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Chemia : Świat chemii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Fizyka : Świat fizyki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Muzyka : Klucz do muzyki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9,00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9,00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angielski  : repetytorium z języka. angielskiego. dla kl. 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hiszpański: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Gentle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Joven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  <w:tr w:rsidR="00584C92" w:rsidRPr="00584C92" w:rsidTr="00584C92">
        <w:trPr>
          <w:trHeight w:val="42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niemiecki : aha!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Neu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 + płyta CD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</w:tbl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961"/>
        <w:gridCol w:w="1552"/>
      </w:tblGrid>
      <w:tr w:rsidR="00584C92" w:rsidRPr="00584C92" w:rsidTr="00584C92"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8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  Myśli i słowa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Chemia : Świat chemii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Fizyka : Świat fizyki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22,77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10,38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10,38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angielski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: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Repetytorium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ósmoklasisty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niemiecki : aha!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Neu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+ 2 płyty CD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25,74</w:t>
            </w:r>
          </w:p>
        </w:tc>
      </w:tr>
    </w:tbl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lastRenderedPageBreak/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tbl>
      <w:tblPr>
        <w:tblW w:w="10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2"/>
      </w:tblGrid>
      <w:tr w:rsidR="00584C92" w:rsidRPr="00584C92" w:rsidTr="00584C92">
        <w:tc>
          <w:tcPr>
            <w:tcW w:w="10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lang w:eastAsia="pl-PL"/>
              </w:rPr>
              <w:br w:type="textWrapping" w:clear="all"/>
            </w:r>
          </w:p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 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7961"/>
              <w:gridCol w:w="1552"/>
            </w:tblGrid>
            <w:tr w:rsidR="00584C92" w:rsidRPr="00584C92">
              <w:tc>
                <w:tcPr>
                  <w:tcW w:w="1020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56"/>
                      <w:szCs w:val="56"/>
                      <w:lang w:eastAsia="pl-PL"/>
                    </w:rPr>
                    <w:t xml:space="preserve">KLASA 6  -  WSiP ( Wydanie II ) 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L.P.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TYTUŁ PODRĘCZNIKA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pl-PL"/>
                    </w:rPr>
                    <w:t>CENA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1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Język polski: Słowa z uśmiechem. Literatura i kultura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12,50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2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Język polski: Słowa z uśmiechem. Nauka o języku i ortografia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12,50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3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Biologia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24,00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Geografia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24,00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Historia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24,00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Matematyka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25,00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Muzyka : klucz do muzyki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6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Plastyka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8,00</w:t>
                  </w:r>
                </w:p>
              </w:tc>
            </w:tr>
            <w:tr w:rsidR="00584C92" w:rsidRPr="00584C92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7</w:t>
                  </w:r>
                </w:p>
              </w:tc>
              <w:tc>
                <w:tcPr>
                  <w:tcW w:w="7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Język angielski : English Class A2 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4C92" w:rsidRPr="00584C92" w:rsidRDefault="00584C92" w:rsidP="00584C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584C9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pl-PL"/>
                    </w:rPr>
                    <w:t>22,50</w:t>
                  </w:r>
                </w:p>
              </w:tc>
            </w:tr>
          </w:tbl>
          <w:p w:rsidR="00584C92" w:rsidRPr="00584C92" w:rsidRDefault="00584C92" w:rsidP="0058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p w:rsidR="00584C92" w:rsidRPr="00584C92" w:rsidRDefault="00584C92" w:rsidP="00584C9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4C92">
        <w:rPr>
          <w:rFonts w:ascii="Calibri" w:eastAsia="Times New Roman" w:hAnsi="Calibri" w:cs="Calibri"/>
          <w:lang w:eastAsia="pl-PL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961"/>
        <w:gridCol w:w="1552"/>
      </w:tblGrid>
      <w:tr w:rsidR="00584C92" w:rsidRPr="00584C92" w:rsidTr="00584C92"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56"/>
                <w:szCs w:val="56"/>
                <w:lang w:eastAsia="pl-PL"/>
              </w:rPr>
              <w:t>KLASA 8 – WSiP ( Wyd. II )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CENA</w:t>
            </w:r>
          </w:p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Język polski:  Myśli i słowa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Chemia : Świat chemii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Fizyka : Świat fizyki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25,50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9,00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9,00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angielski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: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Repetytorium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val="en-US" w:eastAsia="pl-PL"/>
              </w:rPr>
              <w:t>ósmoklasisty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  <w:tr w:rsidR="00584C92" w:rsidRPr="00584C92" w:rsidTr="00584C9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Język niemiecki : aha! </w:t>
            </w:r>
            <w:proofErr w:type="spellStart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Neu</w:t>
            </w:r>
            <w:proofErr w:type="spellEnd"/>
            <w:r w:rsidRPr="00584C9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+ 2 płyty CD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92" w:rsidRPr="00584C92" w:rsidRDefault="00584C92" w:rsidP="0058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84C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24,50</w:t>
            </w:r>
          </w:p>
        </w:tc>
      </w:tr>
    </w:tbl>
    <w:p w:rsidR="00824789" w:rsidRDefault="00824789"/>
    <w:sectPr w:rsidR="0082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92"/>
    <w:rsid w:val="00361F10"/>
    <w:rsid w:val="00515570"/>
    <w:rsid w:val="00584C92"/>
    <w:rsid w:val="008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9CA"/>
  <w15:chartTrackingRefBased/>
  <w15:docId w15:val="{1C6376EC-8D65-4A56-81B6-C570081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a5e44a4msonormal">
    <w:name w:val="gwp1a5e44a4_msonormal"/>
    <w:basedOn w:val="Normalny"/>
    <w:rsid w:val="005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a5e44a4gmail-msolistparagraph">
    <w:name w:val="gwp1a5e44a4_gmail-msolistparagraph"/>
    <w:basedOn w:val="Normalny"/>
    <w:rsid w:val="0058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Strug</dc:creator>
  <cp:keywords/>
  <dc:description/>
  <cp:lastModifiedBy>Magdalena Strug</cp:lastModifiedBy>
  <cp:revision>3</cp:revision>
  <dcterms:created xsi:type="dcterms:W3CDTF">2021-05-31T19:00:00Z</dcterms:created>
  <dcterms:modified xsi:type="dcterms:W3CDTF">2021-05-31T19:15:00Z</dcterms:modified>
</cp:coreProperties>
</file>